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4A965" w14:textId="77777777" w:rsidR="006001CB" w:rsidRDefault="006001CB" w:rsidP="006001CB">
      <w:pPr>
        <w:jc w:val="center"/>
        <w:rPr>
          <w:b/>
          <w:sz w:val="24"/>
        </w:rPr>
      </w:pPr>
      <w:r>
        <w:rPr>
          <w:b/>
          <w:sz w:val="24"/>
        </w:rPr>
        <w:t>MEMORANDUM OF UNDERSTANDING</w:t>
      </w:r>
    </w:p>
    <w:p w14:paraId="72F3693F" w14:textId="77777777" w:rsidR="001272A8" w:rsidRDefault="001272A8" w:rsidP="006001CB">
      <w:pPr>
        <w:jc w:val="center"/>
        <w:rPr>
          <w:b/>
          <w:sz w:val="24"/>
        </w:rPr>
      </w:pPr>
      <w:r>
        <w:rPr>
          <w:b/>
          <w:sz w:val="24"/>
        </w:rPr>
        <w:t>[Name of Project/Collaboration]</w:t>
      </w:r>
    </w:p>
    <w:p w14:paraId="10BA2379" w14:textId="77777777" w:rsidR="006001CB" w:rsidRDefault="006001CB" w:rsidP="006001CB">
      <w:pPr>
        <w:rPr>
          <w:sz w:val="24"/>
        </w:rPr>
      </w:pPr>
    </w:p>
    <w:p w14:paraId="4FEF8816" w14:textId="77777777" w:rsidR="000F7654" w:rsidRDefault="006001CB" w:rsidP="006001CB">
      <w:pPr>
        <w:rPr>
          <w:sz w:val="24"/>
        </w:rPr>
      </w:pPr>
      <w:r>
        <w:rPr>
          <w:sz w:val="24"/>
        </w:rPr>
        <w:t>The following Memorandum of Understanding (MOU) sets forth the terms of agreement</w:t>
      </w:r>
      <w:r w:rsidR="009562A4">
        <w:rPr>
          <w:sz w:val="24"/>
        </w:rPr>
        <w:t xml:space="preserve"> between ___________________</w:t>
      </w:r>
      <w:r w:rsidR="00EB5395">
        <w:rPr>
          <w:sz w:val="24"/>
        </w:rPr>
        <w:t>____</w:t>
      </w:r>
      <w:r w:rsidR="009562A4">
        <w:rPr>
          <w:sz w:val="24"/>
        </w:rPr>
        <w:t>___</w:t>
      </w:r>
      <w:r>
        <w:rPr>
          <w:sz w:val="24"/>
        </w:rPr>
        <w:t xml:space="preserve"> hereinafter referred to as ____</w:t>
      </w:r>
      <w:r w:rsidR="00EB5395">
        <w:rPr>
          <w:sz w:val="24"/>
        </w:rPr>
        <w:t>___</w:t>
      </w:r>
      <w:r>
        <w:rPr>
          <w:sz w:val="24"/>
        </w:rPr>
        <w:t>________ and the _________________________</w:t>
      </w:r>
      <w:r w:rsidR="009562A4">
        <w:rPr>
          <w:sz w:val="24"/>
        </w:rPr>
        <w:t xml:space="preserve"> </w:t>
      </w:r>
      <w:r>
        <w:rPr>
          <w:sz w:val="24"/>
        </w:rPr>
        <w:t>hereinafter referred to as ____</w:t>
      </w:r>
      <w:r w:rsidR="00EB5395">
        <w:rPr>
          <w:sz w:val="24"/>
        </w:rPr>
        <w:t>_____</w:t>
      </w:r>
      <w:r>
        <w:rPr>
          <w:sz w:val="24"/>
        </w:rPr>
        <w:t>______</w:t>
      </w:r>
      <w:r w:rsidR="009562A4">
        <w:rPr>
          <w:sz w:val="24"/>
        </w:rPr>
        <w:t>____</w:t>
      </w:r>
      <w:r>
        <w:rPr>
          <w:sz w:val="24"/>
        </w:rPr>
        <w:t>__.</w:t>
      </w:r>
    </w:p>
    <w:p w14:paraId="33449780" w14:textId="77777777" w:rsidR="006001CB" w:rsidRDefault="006001CB" w:rsidP="006001CB">
      <w:pPr>
        <w:rPr>
          <w:sz w:val="24"/>
        </w:rPr>
      </w:pPr>
    </w:p>
    <w:p w14:paraId="6974C55E" w14:textId="77777777" w:rsidR="006001CB" w:rsidRDefault="006001CB" w:rsidP="006001CB"/>
    <w:p w14:paraId="3FC48602" w14:textId="77777777" w:rsidR="006001CB" w:rsidRDefault="006001CB" w:rsidP="006001CB">
      <w:pPr>
        <w:rPr>
          <w:sz w:val="24"/>
        </w:rPr>
      </w:pPr>
      <w:r>
        <w:rPr>
          <w:b/>
          <w:sz w:val="24"/>
        </w:rPr>
        <w:t>PARTIES TO AGREEMENT:</w:t>
      </w:r>
      <w:r>
        <w:rPr>
          <w:sz w:val="24"/>
        </w:rPr>
        <w:tab/>
      </w:r>
      <w:r>
        <w:rPr>
          <w:sz w:val="24"/>
        </w:rPr>
        <w:tab/>
      </w:r>
    </w:p>
    <w:p w14:paraId="7155D2EA" w14:textId="77777777" w:rsidR="006001CB" w:rsidRDefault="001272A8" w:rsidP="006001CB">
      <w:pPr>
        <w:rPr>
          <w:sz w:val="24"/>
        </w:rPr>
      </w:pPr>
      <w:r>
        <w:rPr>
          <w:sz w:val="24"/>
        </w:rPr>
        <w:t>Organization #1</w:t>
      </w:r>
      <w:r>
        <w:rPr>
          <w:sz w:val="24"/>
        </w:rPr>
        <w:tab/>
      </w:r>
      <w:r>
        <w:rPr>
          <w:sz w:val="24"/>
        </w:rPr>
        <w:tab/>
      </w:r>
      <w:r>
        <w:rPr>
          <w:sz w:val="24"/>
        </w:rPr>
        <w:tab/>
      </w:r>
      <w:r>
        <w:rPr>
          <w:sz w:val="24"/>
        </w:rPr>
        <w:tab/>
      </w:r>
      <w:r w:rsidR="006001CB">
        <w:rPr>
          <w:sz w:val="24"/>
        </w:rPr>
        <w:t xml:space="preserve">Organization #2 </w:t>
      </w:r>
    </w:p>
    <w:p w14:paraId="04895332" w14:textId="77777777" w:rsidR="006001CB" w:rsidRDefault="006001CB" w:rsidP="006001CB">
      <w:pPr>
        <w:rPr>
          <w:sz w:val="24"/>
        </w:rPr>
      </w:pPr>
      <w:r>
        <w:rPr>
          <w:sz w:val="24"/>
        </w:rPr>
        <w:t>Address</w:t>
      </w:r>
      <w:r>
        <w:rPr>
          <w:sz w:val="24"/>
        </w:rPr>
        <w:tab/>
      </w:r>
      <w:r>
        <w:rPr>
          <w:sz w:val="24"/>
        </w:rPr>
        <w:tab/>
      </w:r>
      <w:r>
        <w:rPr>
          <w:sz w:val="24"/>
        </w:rPr>
        <w:tab/>
      </w:r>
      <w:r>
        <w:rPr>
          <w:sz w:val="24"/>
        </w:rPr>
        <w:tab/>
      </w:r>
      <w:r>
        <w:rPr>
          <w:sz w:val="24"/>
        </w:rPr>
        <w:tab/>
        <w:t xml:space="preserve">Address </w:t>
      </w:r>
    </w:p>
    <w:p w14:paraId="10BAADF6" w14:textId="365E0C21" w:rsidR="006001CB" w:rsidRPr="00C86F83" w:rsidRDefault="00AE0540" w:rsidP="006001CB">
      <w:pPr>
        <w:rPr>
          <w:sz w:val="24"/>
        </w:rPr>
      </w:pPr>
      <w:r>
        <w:rPr>
          <w:sz w:val="24"/>
        </w:rPr>
        <w:t>City, ST Zip</w:t>
      </w:r>
      <w:r>
        <w:rPr>
          <w:sz w:val="24"/>
        </w:rPr>
        <w:tab/>
      </w:r>
      <w:r>
        <w:rPr>
          <w:sz w:val="24"/>
        </w:rPr>
        <w:tab/>
      </w:r>
      <w:r>
        <w:rPr>
          <w:sz w:val="24"/>
        </w:rPr>
        <w:tab/>
      </w:r>
      <w:r>
        <w:rPr>
          <w:sz w:val="24"/>
        </w:rPr>
        <w:tab/>
      </w:r>
      <w:r w:rsidR="00EB5395">
        <w:rPr>
          <w:sz w:val="24"/>
        </w:rPr>
        <w:tab/>
      </w:r>
      <w:r>
        <w:rPr>
          <w:sz w:val="24"/>
        </w:rPr>
        <w:t>City, ST</w:t>
      </w:r>
      <w:r w:rsidR="006001CB">
        <w:rPr>
          <w:sz w:val="24"/>
        </w:rPr>
        <w:t xml:space="preserve"> Zip</w:t>
      </w:r>
    </w:p>
    <w:p w14:paraId="79152BF5" w14:textId="77777777" w:rsidR="00D269CF" w:rsidRDefault="00D269CF" w:rsidP="006001CB"/>
    <w:p w14:paraId="64B07B4D" w14:textId="77777777" w:rsidR="006001CB" w:rsidRDefault="006001CB" w:rsidP="006001CB">
      <w:pPr>
        <w:rPr>
          <w:b/>
          <w:sz w:val="24"/>
        </w:rPr>
      </w:pPr>
      <w:r>
        <w:rPr>
          <w:b/>
          <w:sz w:val="24"/>
        </w:rPr>
        <w:t>PURPOSE OF AGREEMENT:</w:t>
      </w:r>
    </w:p>
    <w:p w14:paraId="093FAD5D" w14:textId="77777777" w:rsidR="00C86F83" w:rsidRDefault="006001CB" w:rsidP="006001CB">
      <w:pPr>
        <w:rPr>
          <w:sz w:val="24"/>
        </w:rPr>
      </w:pPr>
      <w:r>
        <w:rPr>
          <w:sz w:val="24"/>
        </w:rPr>
        <w:t xml:space="preserve">This Agreement serves to establish a cooperative partnership and collaboration between the above parties and to set for the relative responsibilities of the said parties, insofar as they relate to the provision of comprehensive services to eligible clients for the </w:t>
      </w:r>
      <w:r>
        <w:rPr>
          <w:b/>
          <w:bCs/>
          <w:sz w:val="24"/>
        </w:rPr>
        <w:t>[name of program or partnership being developed under this agreement]</w:t>
      </w:r>
      <w:r>
        <w:rPr>
          <w:sz w:val="24"/>
        </w:rPr>
        <w:t xml:space="preserve"> program operated by </w:t>
      </w:r>
      <w:r>
        <w:rPr>
          <w:b/>
          <w:bCs/>
          <w:sz w:val="24"/>
        </w:rPr>
        <w:t>[name of agency or agencies sponsoring the program],</w:t>
      </w:r>
      <w:r>
        <w:rPr>
          <w:sz w:val="24"/>
        </w:rPr>
        <w:t xml:space="preserve"> as outlined by the requirements of the </w:t>
      </w:r>
      <w:r>
        <w:rPr>
          <w:b/>
          <w:bCs/>
          <w:sz w:val="24"/>
        </w:rPr>
        <w:t>[if the partnership satisfies requirements for a particular grant, include the name of the grant or funding agency here, if there isn’t a grant program include the name of the collaboration or partnership]</w:t>
      </w:r>
      <w:r w:rsidRPr="00D269CF">
        <w:rPr>
          <w:bCs/>
          <w:sz w:val="24"/>
        </w:rPr>
        <w:t>.</w:t>
      </w:r>
      <w:r w:rsidR="00EB5395">
        <w:rPr>
          <w:sz w:val="24"/>
        </w:rPr>
        <w:t xml:space="preserve"> </w:t>
      </w:r>
    </w:p>
    <w:p w14:paraId="3FF8D029" w14:textId="77777777" w:rsidR="00C86F83" w:rsidRDefault="00C86F83" w:rsidP="006001CB">
      <w:pPr>
        <w:rPr>
          <w:sz w:val="24"/>
        </w:rPr>
      </w:pPr>
    </w:p>
    <w:p w14:paraId="61771702" w14:textId="6AEA778A" w:rsidR="006001CB" w:rsidRDefault="006001CB" w:rsidP="006001CB">
      <w:pPr>
        <w:rPr>
          <w:sz w:val="24"/>
        </w:rPr>
      </w:pPr>
      <w:r>
        <w:rPr>
          <w:sz w:val="24"/>
        </w:rPr>
        <w:t xml:space="preserve">All parties will work in collaboration, specifically targeting individuals </w:t>
      </w:r>
      <w:r w:rsidRPr="006001CB">
        <w:rPr>
          <w:b/>
          <w:sz w:val="24"/>
        </w:rPr>
        <w:t>[target population]</w:t>
      </w:r>
      <w:r>
        <w:rPr>
          <w:sz w:val="24"/>
        </w:rPr>
        <w:t xml:space="preserve"> from the </w:t>
      </w:r>
      <w:r w:rsidRPr="006001CB">
        <w:rPr>
          <w:b/>
          <w:sz w:val="24"/>
        </w:rPr>
        <w:t>[name of program/facility]</w:t>
      </w:r>
      <w:r>
        <w:rPr>
          <w:sz w:val="24"/>
        </w:rPr>
        <w:t xml:space="preserve"> to satisfy the program provisions of said collaboration.</w:t>
      </w:r>
    </w:p>
    <w:p w14:paraId="30BA7FFE" w14:textId="77777777" w:rsidR="006001CB" w:rsidRDefault="006001CB" w:rsidP="006001CB">
      <w:pPr>
        <w:rPr>
          <w:sz w:val="24"/>
        </w:rPr>
      </w:pPr>
    </w:p>
    <w:p w14:paraId="7DCD0C0F" w14:textId="77777777" w:rsidR="006001CB" w:rsidRDefault="006001CB" w:rsidP="006001CB">
      <w:pPr>
        <w:rPr>
          <w:b/>
          <w:sz w:val="24"/>
        </w:rPr>
      </w:pPr>
      <w:r>
        <w:rPr>
          <w:b/>
          <w:sz w:val="24"/>
        </w:rPr>
        <w:t>PROGRAM DESCRIPTION:</w:t>
      </w:r>
    </w:p>
    <w:p w14:paraId="3E54A505" w14:textId="77777777" w:rsidR="006001CB" w:rsidRDefault="006001CB" w:rsidP="006001CB">
      <w:pPr>
        <w:rPr>
          <w:sz w:val="24"/>
        </w:rPr>
      </w:pPr>
      <w:r>
        <w:rPr>
          <w:sz w:val="24"/>
        </w:rPr>
        <w:t>Provide a detailed</w:t>
      </w:r>
      <w:r w:rsidR="00EB5395">
        <w:rPr>
          <w:sz w:val="24"/>
        </w:rPr>
        <w:t xml:space="preserve"> description of the program and/</w:t>
      </w:r>
      <w:r>
        <w:rPr>
          <w:sz w:val="24"/>
        </w:rPr>
        <w:t xml:space="preserve">or partnership and the intention of the project. Include how the project’s activities will be delivered, specific target population, and geographic area.  </w:t>
      </w:r>
    </w:p>
    <w:p w14:paraId="504B772C" w14:textId="77777777" w:rsidR="006001CB" w:rsidRDefault="006001CB" w:rsidP="006001CB">
      <w:pPr>
        <w:rPr>
          <w:sz w:val="24"/>
        </w:rPr>
      </w:pPr>
    </w:p>
    <w:p w14:paraId="7A27C253" w14:textId="77777777" w:rsidR="006001CB" w:rsidRDefault="006001CB" w:rsidP="006001CB">
      <w:pPr>
        <w:rPr>
          <w:sz w:val="24"/>
        </w:rPr>
      </w:pPr>
      <w:r>
        <w:rPr>
          <w:b/>
          <w:sz w:val="24"/>
        </w:rPr>
        <w:t>AGREEMENT DURATION:</w:t>
      </w:r>
      <w:r>
        <w:rPr>
          <w:sz w:val="24"/>
        </w:rPr>
        <w:t xml:space="preserve"> </w:t>
      </w:r>
    </w:p>
    <w:p w14:paraId="6256E735" w14:textId="77777777" w:rsidR="006001CB" w:rsidRDefault="006001CB" w:rsidP="006001CB">
      <w:pPr>
        <w:rPr>
          <w:sz w:val="24"/>
        </w:rPr>
      </w:pPr>
      <w:r>
        <w:rPr>
          <w:sz w:val="24"/>
        </w:rPr>
        <w:t>Provide a time frame for how long the agreement will be in effect. If the project is more than one year, include a statement about an annual renewal of the agreement.</w:t>
      </w:r>
    </w:p>
    <w:p w14:paraId="3AF0BC3D" w14:textId="77777777" w:rsidR="006001CB" w:rsidRDefault="006001CB" w:rsidP="006001CB">
      <w:pPr>
        <w:rPr>
          <w:sz w:val="24"/>
        </w:rPr>
      </w:pPr>
    </w:p>
    <w:p w14:paraId="40723DC9" w14:textId="77777777" w:rsidR="006001CB" w:rsidRPr="00E23DF0" w:rsidRDefault="006001CB" w:rsidP="006001CB">
      <w:pPr>
        <w:rPr>
          <w:b/>
          <w:sz w:val="24"/>
        </w:rPr>
      </w:pPr>
      <w:r w:rsidRPr="00E23DF0">
        <w:rPr>
          <w:b/>
          <w:sz w:val="24"/>
        </w:rPr>
        <w:t xml:space="preserve">IDENTIFICATION OF RESPONSIBILITIES: </w:t>
      </w:r>
    </w:p>
    <w:p w14:paraId="79B928C0" w14:textId="77777777" w:rsidR="006001CB" w:rsidRDefault="006001CB" w:rsidP="006001CB">
      <w:pPr>
        <w:rPr>
          <w:sz w:val="24"/>
        </w:rPr>
      </w:pPr>
      <w:r w:rsidRPr="00E23DF0">
        <w:rPr>
          <w:sz w:val="24"/>
        </w:rPr>
        <w:t xml:space="preserve">List clear and detailed description of the key roles of each party involved in the collaboration. State what each agency is willing and capable of doing under the provisions of this collaboration. </w:t>
      </w:r>
      <w:r w:rsidR="00EB5395">
        <w:rPr>
          <w:sz w:val="24"/>
        </w:rPr>
        <w:t>It is best to</w:t>
      </w:r>
      <w:r w:rsidRPr="00E23DF0">
        <w:rPr>
          <w:sz w:val="24"/>
        </w:rPr>
        <w:t xml:space="preserve"> include a brief state</w:t>
      </w:r>
      <w:r w:rsidR="00E23DF0" w:rsidRPr="00E23DF0">
        <w:rPr>
          <w:sz w:val="24"/>
        </w:rPr>
        <w:t>ment</w:t>
      </w:r>
      <w:r w:rsidRPr="00E23DF0">
        <w:rPr>
          <w:sz w:val="24"/>
        </w:rPr>
        <w:t xml:space="preserve"> about each agency </w:t>
      </w:r>
      <w:r w:rsidR="00EB5395">
        <w:rPr>
          <w:sz w:val="24"/>
        </w:rPr>
        <w:t>and the history of working together prior to detailing each organization’s</w:t>
      </w:r>
      <w:r w:rsidRPr="00E23DF0">
        <w:rPr>
          <w:sz w:val="24"/>
        </w:rPr>
        <w:t xml:space="preserve"> role.</w:t>
      </w:r>
      <w:r>
        <w:rPr>
          <w:sz w:val="24"/>
        </w:rPr>
        <w:t xml:space="preserve">   </w:t>
      </w:r>
    </w:p>
    <w:p w14:paraId="4F5D3AB2" w14:textId="77777777" w:rsidR="006001CB" w:rsidRDefault="006001CB" w:rsidP="006001CB">
      <w:pPr>
        <w:rPr>
          <w:b/>
          <w:sz w:val="24"/>
        </w:rPr>
      </w:pPr>
    </w:p>
    <w:p w14:paraId="46A19CB3" w14:textId="77777777" w:rsidR="006001CB" w:rsidRDefault="006001CB" w:rsidP="006001CB">
      <w:pPr>
        <w:rPr>
          <w:b/>
          <w:sz w:val="24"/>
        </w:rPr>
      </w:pPr>
      <w:r>
        <w:rPr>
          <w:b/>
          <w:sz w:val="24"/>
        </w:rPr>
        <w:t>SERVICES TO BE PROVIDED UNDER THE AGREEMENT:</w:t>
      </w:r>
    </w:p>
    <w:p w14:paraId="4105574B" w14:textId="77777777" w:rsidR="006001CB" w:rsidRDefault="006001CB" w:rsidP="006001CB">
      <w:pPr>
        <w:rPr>
          <w:sz w:val="24"/>
        </w:rPr>
      </w:pPr>
      <w:r>
        <w:rPr>
          <w:sz w:val="24"/>
        </w:rPr>
        <w:t xml:space="preserve">State the services to </w:t>
      </w:r>
      <w:r w:rsidR="00EB5395">
        <w:rPr>
          <w:sz w:val="24"/>
        </w:rPr>
        <w:t>be provided under the agreement,</w:t>
      </w:r>
      <w:r>
        <w:rPr>
          <w:sz w:val="24"/>
        </w:rPr>
        <w:t xml:space="preserve"> i.e. referrals from the youth services program to the domestic violence</w:t>
      </w:r>
      <w:r w:rsidR="00EB5395">
        <w:rPr>
          <w:sz w:val="24"/>
        </w:rPr>
        <w:t>/sexual assault</w:t>
      </w:r>
      <w:r>
        <w:rPr>
          <w:sz w:val="24"/>
        </w:rPr>
        <w:t xml:space="preserve"> program for services, the provision of monthly groups about healthy relationships, provide intensive case management to address family </w:t>
      </w:r>
      <w:r w:rsidR="00D8669C">
        <w:rPr>
          <w:sz w:val="24"/>
        </w:rPr>
        <w:t>re</w:t>
      </w:r>
      <w:r>
        <w:rPr>
          <w:sz w:val="24"/>
        </w:rPr>
        <w:t>unification,</w:t>
      </w:r>
      <w:r w:rsidR="00EB5395">
        <w:rPr>
          <w:sz w:val="24"/>
        </w:rPr>
        <w:t xml:space="preserve"> etc. Use the language from</w:t>
      </w:r>
      <w:r>
        <w:rPr>
          <w:sz w:val="24"/>
        </w:rPr>
        <w:t xml:space="preserve"> agency summaries or mission statement</w:t>
      </w:r>
      <w:r w:rsidR="00EB5395">
        <w:rPr>
          <w:sz w:val="24"/>
        </w:rPr>
        <w:t>s for</w:t>
      </w:r>
      <w:r>
        <w:rPr>
          <w:sz w:val="24"/>
        </w:rPr>
        <w:t xml:space="preserve"> collaboration.  </w:t>
      </w:r>
    </w:p>
    <w:p w14:paraId="04F2B10A" w14:textId="77777777" w:rsidR="00E23DF0" w:rsidRDefault="00E23DF0" w:rsidP="006001CB">
      <w:pPr>
        <w:rPr>
          <w:sz w:val="24"/>
        </w:rPr>
      </w:pPr>
    </w:p>
    <w:p w14:paraId="6D7E8979" w14:textId="77777777" w:rsidR="00E23DF0" w:rsidRPr="00E23DF0" w:rsidRDefault="00E23DF0" w:rsidP="006001CB">
      <w:pPr>
        <w:rPr>
          <w:b/>
          <w:sz w:val="24"/>
        </w:rPr>
      </w:pPr>
      <w:r w:rsidRPr="00E23DF0">
        <w:rPr>
          <w:b/>
          <w:sz w:val="24"/>
        </w:rPr>
        <w:t xml:space="preserve">RESOURCES TO BE PROVIDED UNDER THE AGREEMENT: </w:t>
      </w:r>
    </w:p>
    <w:p w14:paraId="2A6CD3AE" w14:textId="77777777" w:rsidR="006001CB" w:rsidRDefault="00E23DF0" w:rsidP="00E23DF0">
      <w:pPr>
        <w:rPr>
          <w:sz w:val="24"/>
        </w:rPr>
      </w:pPr>
      <w:r>
        <w:rPr>
          <w:sz w:val="24"/>
        </w:rPr>
        <w:t xml:space="preserve">State the specific resources that will be provided under the agreement. This might include the provision of in-kind resources such as space, materials, staff, or volunteers. This would also include financial resources that would be exchanged. The amount, process, and frequency of this exchange would be clearly defined. </w:t>
      </w:r>
    </w:p>
    <w:p w14:paraId="2C018344" w14:textId="77777777" w:rsidR="006001CB" w:rsidRDefault="006001CB" w:rsidP="006001CB">
      <w:pPr>
        <w:rPr>
          <w:sz w:val="24"/>
        </w:rPr>
      </w:pPr>
    </w:p>
    <w:p w14:paraId="5115A55D" w14:textId="77777777" w:rsidR="006001CB" w:rsidRDefault="006001CB" w:rsidP="006001CB">
      <w:pPr>
        <w:rPr>
          <w:sz w:val="24"/>
        </w:rPr>
      </w:pPr>
      <w:r>
        <w:rPr>
          <w:b/>
          <w:sz w:val="24"/>
        </w:rPr>
        <w:t>METHODS OF REFERRALS:</w:t>
      </w:r>
    </w:p>
    <w:p w14:paraId="4675BC92" w14:textId="77777777" w:rsidR="006001CB" w:rsidRDefault="00EB5395" w:rsidP="006001CB">
      <w:pPr>
        <w:numPr>
          <w:ilvl w:val="0"/>
          <w:numId w:val="1"/>
        </w:numPr>
        <w:rPr>
          <w:sz w:val="24"/>
        </w:rPr>
      </w:pPr>
      <w:r>
        <w:rPr>
          <w:sz w:val="24"/>
        </w:rPr>
        <w:t xml:space="preserve">Discuss </w:t>
      </w:r>
      <w:r w:rsidR="006001CB" w:rsidRPr="006001CB">
        <w:rPr>
          <w:sz w:val="24"/>
        </w:rPr>
        <w:t>guidelines and the process f</w:t>
      </w:r>
      <w:r w:rsidR="006001CB">
        <w:rPr>
          <w:sz w:val="24"/>
        </w:rPr>
        <w:t xml:space="preserve">or how clients will be referred. </w:t>
      </w:r>
    </w:p>
    <w:p w14:paraId="2DD01A70" w14:textId="77777777" w:rsidR="006001CB" w:rsidRPr="006001CB" w:rsidRDefault="006001CB" w:rsidP="006001CB">
      <w:pPr>
        <w:numPr>
          <w:ilvl w:val="0"/>
          <w:numId w:val="1"/>
        </w:numPr>
        <w:rPr>
          <w:sz w:val="24"/>
        </w:rPr>
      </w:pPr>
      <w:r w:rsidRPr="006001CB">
        <w:rPr>
          <w:sz w:val="24"/>
        </w:rPr>
        <w:t xml:space="preserve">Indicate how resources will be shared among the collaborative.  </w:t>
      </w:r>
    </w:p>
    <w:p w14:paraId="2392F5A8" w14:textId="77777777" w:rsidR="006001CB" w:rsidRDefault="006001CB" w:rsidP="006001CB"/>
    <w:p w14:paraId="3C4455AF" w14:textId="6406D410" w:rsidR="00D269CF" w:rsidRDefault="00D269CF" w:rsidP="006001CB">
      <w:pPr>
        <w:rPr>
          <w:b/>
          <w:sz w:val="24"/>
        </w:rPr>
      </w:pPr>
      <w:r>
        <w:rPr>
          <w:b/>
          <w:sz w:val="24"/>
        </w:rPr>
        <w:t>CONFIDENTIALITY and SAFETY PROTOCOLS</w:t>
      </w:r>
      <w:r w:rsidR="00C86F83">
        <w:rPr>
          <w:b/>
          <w:sz w:val="24"/>
        </w:rPr>
        <w:t>:</w:t>
      </w:r>
    </w:p>
    <w:p w14:paraId="2497E1D5" w14:textId="2FAC8A3A" w:rsidR="00D269CF" w:rsidRPr="00C86F83" w:rsidRDefault="00D269CF" w:rsidP="006001CB">
      <w:pPr>
        <w:rPr>
          <w:sz w:val="24"/>
        </w:rPr>
      </w:pPr>
      <w:r w:rsidRPr="00C86F83">
        <w:rPr>
          <w:sz w:val="24"/>
        </w:rPr>
        <w:t xml:space="preserve">Many </w:t>
      </w:r>
      <w:r w:rsidR="00C86F83">
        <w:rPr>
          <w:sz w:val="24"/>
        </w:rPr>
        <w:t>funding announcement</w:t>
      </w:r>
      <w:r w:rsidR="00C86F83">
        <w:rPr>
          <w:sz w:val="24"/>
        </w:rPr>
        <w:t>s</w:t>
      </w:r>
      <w:r w:rsidR="00C86F83">
        <w:rPr>
          <w:sz w:val="24"/>
        </w:rPr>
        <w:t>/request for proposals</w:t>
      </w:r>
      <w:r w:rsidR="00C86F83">
        <w:rPr>
          <w:sz w:val="24"/>
        </w:rPr>
        <w:t xml:space="preserve"> that involve service provision to victims of domestic violence and sexual assault require that victim confidentiality and privacy be protected. It would be helpful for all parties subject to this MOU detail how this will be achieved by and between each organization as information is shared and cases reviewed.</w:t>
      </w:r>
    </w:p>
    <w:p w14:paraId="7D881F75" w14:textId="77777777" w:rsidR="00D269CF" w:rsidRPr="00C86F83" w:rsidRDefault="00D269CF" w:rsidP="006001CB">
      <w:pPr>
        <w:rPr>
          <w:sz w:val="24"/>
        </w:rPr>
      </w:pPr>
    </w:p>
    <w:p w14:paraId="57E705FF" w14:textId="77777777" w:rsidR="006001CB" w:rsidRDefault="006001CB" w:rsidP="006001CB">
      <w:pPr>
        <w:rPr>
          <w:b/>
          <w:sz w:val="24"/>
        </w:rPr>
      </w:pPr>
      <w:r>
        <w:rPr>
          <w:b/>
          <w:sz w:val="24"/>
        </w:rPr>
        <w:t>MEASURES OF SUCCESS:</w:t>
      </w:r>
    </w:p>
    <w:p w14:paraId="54DDEAEA" w14:textId="77777777" w:rsidR="006001CB" w:rsidRDefault="006001CB" w:rsidP="006001CB">
      <w:pPr>
        <w:rPr>
          <w:b/>
          <w:sz w:val="24"/>
        </w:rPr>
      </w:pPr>
      <w:r>
        <w:rPr>
          <w:sz w:val="24"/>
        </w:rPr>
        <w:t xml:space="preserve">Detail specific data points that will be collected and the process for doing so. This might include a firm commitment of the number of clients, or </w:t>
      </w:r>
      <w:r w:rsidR="00EB5395">
        <w:rPr>
          <w:sz w:val="24"/>
        </w:rPr>
        <w:t xml:space="preserve">a range of clients (30-40), </w:t>
      </w:r>
      <w:r>
        <w:rPr>
          <w:sz w:val="24"/>
        </w:rPr>
        <w:t>anticipate</w:t>
      </w:r>
      <w:r w:rsidR="00EB5395">
        <w:rPr>
          <w:sz w:val="24"/>
        </w:rPr>
        <w:t>d to</w:t>
      </w:r>
      <w:r>
        <w:rPr>
          <w:sz w:val="24"/>
        </w:rPr>
        <w:t xml:space="preserve"> receive services, the frequency of data collection and key benchmarks (ex: quarterly, as exit from services)</w:t>
      </w:r>
      <w:r w:rsidR="00EB5395">
        <w:rPr>
          <w:sz w:val="24"/>
        </w:rPr>
        <w:t>,</w:t>
      </w:r>
      <w:r>
        <w:rPr>
          <w:sz w:val="24"/>
        </w:rPr>
        <w:t xml:space="preserve"> and how it will be reported. </w:t>
      </w:r>
      <w:r w:rsidR="001272A8">
        <w:rPr>
          <w:sz w:val="24"/>
        </w:rPr>
        <w:t xml:space="preserve">It is also good to include how the lead organization will report the data back to the collaboration. </w:t>
      </w:r>
    </w:p>
    <w:p w14:paraId="608A06B2" w14:textId="77777777" w:rsidR="006001CB" w:rsidRDefault="006001CB" w:rsidP="006001CB">
      <w:pPr>
        <w:rPr>
          <w:sz w:val="24"/>
        </w:rPr>
      </w:pPr>
    </w:p>
    <w:p w14:paraId="2A2FC5E3" w14:textId="77777777" w:rsidR="006001CB" w:rsidRDefault="006001CB" w:rsidP="006001CB">
      <w:pPr>
        <w:rPr>
          <w:b/>
          <w:sz w:val="24"/>
        </w:rPr>
      </w:pPr>
      <w:r>
        <w:rPr>
          <w:b/>
          <w:sz w:val="24"/>
        </w:rPr>
        <w:t>EXCHANGE OF INFORMATION:</w:t>
      </w:r>
    </w:p>
    <w:p w14:paraId="05C76C89" w14:textId="77777777" w:rsidR="006001CB" w:rsidRDefault="006001CB" w:rsidP="006001CB">
      <w:pPr>
        <w:pStyle w:val="BodyText"/>
      </w:pPr>
      <w:r>
        <w:t xml:space="preserve">All information acquired by the </w:t>
      </w:r>
      <w:r w:rsidR="00EB5395">
        <w:t>community-based organizations</w:t>
      </w:r>
      <w:r>
        <w:t xml:space="preserve"> will be mutually shared among said parties to avoid duplication of services. This information will be shared only to the extent permitted by regulations requiring confidentiality of participant records. </w:t>
      </w:r>
    </w:p>
    <w:p w14:paraId="4E9B79CB" w14:textId="77777777" w:rsidR="006001CB" w:rsidRDefault="006001CB" w:rsidP="006001CB">
      <w:pPr>
        <w:pStyle w:val="BodyText"/>
      </w:pPr>
    </w:p>
    <w:p w14:paraId="3D9C3929" w14:textId="77777777" w:rsidR="006001CB" w:rsidRDefault="006001CB" w:rsidP="006001CB">
      <w:pPr>
        <w:rPr>
          <w:b/>
          <w:sz w:val="24"/>
        </w:rPr>
      </w:pPr>
      <w:r>
        <w:rPr>
          <w:b/>
          <w:sz w:val="24"/>
        </w:rPr>
        <w:t>DESIGNATED LINKAGE:</w:t>
      </w:r>
    </w:p>
    <w:p w14:paraId="2D49C09F" w14:textId="77777777" w:rsidR="006001CB" w:rsidRDefault="006001CB" w:rsidP="001272A8">
      <w:pPr>
        <w:rPr>
          <w:sz w:val="24"/>
        </w:rPr>
      </w:pPr>
      <w:r>
        <w:rPr>
          <w:sz w:val="24"/>
        </w:rPr>
        <w:t xml:space="preserve">Defines </w:t>
      </w:r>
      <w:r w:rsidR="00EB5395">
        <w:rPr>
          <w:sz w:val="24"/>
        </w:rPr>
        <w:t>how the partnership will work. Partners c</w:t>
      </w:r>
      <w:r>
        <w:rPr>
          <w:sz w:val="24"/>
        </w:rPr>
        <w:t>an indicate in this section how governance of this partnership/collaborat</w:t>
      </w:r>
      <w:r w:rsidR="00EB5395">
        <w:rPr>
          <w:sz w:val="24"/>
        </w:rPr>
        <w:t>ion will be managed,</w:t>
      </w:r>
      <w:r>
        <w:rPr>
          <w:sz w:val="24"/>
        </w:rPr>
        <w:t xml:space="preserve"> through either monthly or bi-monthly meetings </w:t>
      </w:r>
      <w:r w:rsidR="001272A8">
        <w:rPr>
          <w:sz w:val="24"/>
        </w:rPr>
        <w:t xml:space="preserve">and with designated Points of Contacts that would state the title of the person rather than the individual’s name. </w:t>
      </w:r>
    </w:p>
    <w:p w14:paraId="016F6EBB" w14:textId="77777777" w:rsidR="006001CB" w:rsidRDefault="006001CB" w:rsidP="006001CB">
      <w:pPr>
        <w:ind w:firstLine="720"/>
        <w:rPr>
          <w:sz w:val="24"/>
        </w:rPr>
      </w:pPr>
    </w:p>
    <w:p w14:paraId="2AF79CAE" w14:textId="77777777" w:rsidR="006001CB" w:rsidRDefault="006001CB" w:rsidP="006001CB">
      <w:pPr>
        <w:rPr>
          <w:b/>
          <w:sz w:val="24"/>
        </w:rPr>
      </w:pPr>
      <w:r>
        <w:rPr>
          <w:b/>
          <w:sz w:val="24"/>
        </w:rPr>
        <w:t xml:space="preserve">PROCEDURES FOR AMENDMENTS: </w:t>
      </w:r>
    </w:p>
    <w:p w14:paraId="78428125" w14:textId="77777777" w:rsidR="006001CB" w:rsidRDefault="006001CB" w:rsidP="006001CB">
      <w:pPr>
        <w:rPr>
          <w:sz w:val="24"/>
        </w:rPr>
      </w:pPr>
      <w:r>
        <w:rPr>
          <w:sz w:val="24"/>
        </w:rPr>
        <w:t xml:space="preserve">This agreement and any amendments thereof shall remain in effect until terminated by either party upon thirty (30) days written notice to the other party. </w:t>
      </w:r>
    </w:p>
    <w:p w14:paraId="2A616E27" w14:textId="77777777" w:rsidR="006001CB" w:rsidRDefault="006001CB" w:rsidP="006001CB">
      <w:pPr>
        <w:rPr>
          <w:sz w:val="24"/>
        </w:rPr>
      </w:pPr>
    </w:p>
    <w:p w14:paraId="76CB9A38" w14:textId="77777777" w:rsidR="006001CB" w:rsidRDefault="006001CB" w:rsidP="006001CB">
      <w:pPr>
        <w:rPr>
          <w:b/>
          <w:sz w:val="24"/>
        </w:rPr>
      </w:pPr>
      <w:r>
        <w:rPr>
          <w:b/>
          <w:sz w:val="24"/>
        </w:rPr>
        <w:t>TERMS OF THE AGREEMENT:</w:t>
      </w:r>
    </w:p>
    <w:p w14:paraId="7BE83E31" w14:textId="77777777" w:rsidR="006001CB" w:rsidRDefault="006001CB" w:rsidP="001272A8">
      <w:pPr>
        <w:rPr>
          <w:sz w:val="24"/>
        </w:rPr>
      </w:pPr>
      <w:r>
        <w:rPr>
          <w:sz w:val="24"/>
        </w:rPr>
        <w:t xml:space="preserve">Indicate the circumstances that would constitute a breach of agreement and render the agreement null and/or void. </w:t>
      </w:r>
      <w:r w:rsidR="001272A8">
        <w:rPr>
          <w:sz w:val="24"/>
        </w:rPr>
        <w:t xml:space="preserve">This might also include a process for grievance management. </w:t>
      </w:r>
    </w:p>
    <w:p w14:paraId="0054200C" w14:textId="77777777" w:rsidR="00C86F83" w:rsidRDefault="00C86F83" w:rsidP="006001CB">
      <w:pPr>
        <w:rPr>
          <w:sz w:val="24"/>
        </w:rPr>
      </w:pPr>
    </w:p>
    <w:p w14:paraId="763B2E25" w14:textId="77777777" w:rsidR="006001CB" w:rsidRDefault="006001CB" w:rsidP="006001CB">
      <w:pPr>
        <w:rPr>
          <w:b/>
          <w:sz w:val="24"/>
        </w:rPr>
      </w:pPr>
      <w:r>
        <w:rPr>
          <w:b/>
          <w:sz w:val="24"/>
        </w:rPr>
        <w:t>SIGNATURES:</w:t>
      </w:r>
    </w:p>
    <w:p w14:paraId="40BA3D59" w14:textId="77777777" w:rsidR="00C86F83" w:rsidRDefault="006001CB" w:rsidP="006001CB">
      <w:pPr>
        <w:rPr>
          <w:sz w:val="24"/>
        </w:rPr>
      </w:pPr>
      <w:r>
        <w:rPr>
          <w:sz w:val="24"/>
        </w:rPr>
        <w:t xml:space="preserve">The MOU should be signed off on by representatives from each </w:t>
      </w:r>
      <w:r w:rsidR="001272A8">
        <w:rPr>
          <w:sz w:val="24"/>
        </w:rPr>
        <w:t xml:space="preserve">partner </w:t>
      </w:r>
      <w:r>
        <w:rPr>
          <w:sz w:val="24"/>
        </w:rPr>
        <w:t xml:space="preserve">and any other individual </w:t>
      </w:r>
      <w:r w:rsidR="001272A8">
        <w:rPr>
          <w:sz w:val="24"/>
        </w:rPr>
        <w:t xml:space="preserve">with </w:t>
      </w:r>
      <w:r>
        <w:rPr>
          <w:sz w:val="24"/>
        </w:rPr>
        <w:t xml:space="preserve">senior administrative responsibilities or oversight of the collaboration established by this </w:t>
      </w:r>
      <w:r>
        <w:rPr>
          <w:sz w:val="24"/>
        </w:rPr>
        <w:lastRenderedPageBreak/>
        <w:t xml:space="preserve">agreement. </w:t>
      </w:r>
    </w:p>
    <w:p w14:paraId="57662E16" w14:textId="43D04A69" w:rsidR="006001CB" w:rsidRDefault="00EB5395" w:rsidP="006001CB">
      <w:pPr>
        <w:rPr>
          <w:b/>
          <w:sz w:val="24"/>
        </w:rPr>
      </w:pPr>
      <w:r w:rsidRPr="00C86F83">
        <w:rPr>
          <w:b/>
          <w:sz w:val="24"/>
        </w:rPr>
        <w:t>NOTE:</w:t>
      </w:r>
      <w:r>
        <w:rPr>
          <w:sz w:val="24"/>
        </w:rPr>
        <w:t xml:space="preserve"> If this MOU will be submitted along with a grant application, ensure that all required signatures are met under the funding announcement/request for proposals. </w:t>
      </w:r>
    </w:p>
    <w:p w14:paraId="0602EA85" w14:textId="77777777" w:rsidR="006001CB" w:rsidRDefault="006001CB" w:rsidP="006001CB">
      <w:pPr>
        <w:pStyle w:val="BodyText"/>
      </w:pPr>
    </w:p>
    <w:p w14:paraId="45337AAF" w14:textId="5104286D" w:rsidR="006001CB" w:rsidRPr="00C86F83" w:rsidRDefault="006001CB" w:rsidP="006001CB">
      <w:pPr>
        <w:pStyle w:val="BodyText"/>
        <w:rPr>
          <w:b/>
        </w:rPr>
      </w:pPr>
      <w:r>
        <w:rPr>
          <w:b/>
        </w:rPr>
        <w:t>AGREED:</w:t>
      </w:r>
    </w:p>
    <w:p w14:paraId="62F65680" w14:textId="77777777" w:rsidR="006001CB" w:rsidRDefault="006001CB" w:rsidP="006001CB">
      <w:pPr>
        <w:pStyle w:val="BodyText"/>
      </w:pPr>
    </w:p>
    <w:p w14:paraId="1F615EEB" w14:textId="77777777" w:rsidR="006001CB" w:rsidRDefault="00EB5395" w:rsidP="006001CB">
      <w:pPr>
        <w:pStyle w:val="BodyText"/>
        <w:rPr>
          <w:b/>
        </w:rPr>
      </w:pPr>
      <w:r>
        <w:rPr>
          <w:b/>
        </w:rPr>
        <w:t xml:space="preserve">Printed </w:t>
      </w:r>
      <w:r w:rsidR="006001CB">
        <w:rPr>
          <w:b/>
        </w:rPr>
        <w:t>Nam</w:t>
      </w:r>
      <w:r>
        <w:rPr>
          <w:b/>
        </w:rPr>
        <w:t>e</w:t>
      </w:r>
      <w:r>
        <w:rPr>
          <w:b/>
        </w:rPr>
        <w:tab/>
      </w:r>
      <w:r>
        <w:rPr>
          <w:b/>
        </w:rPr>
        <w:tab/>
        <w:t>Signature</w:t>
      </w:r>
      <w:r>
        <w:rPr>
          <w:b/>
        </w:rPr>
        <w:tab/>
      </w:r>
      <w:r>
        <w:rPr>
          <w:b/>
        </w:rPr>
        <w:tab/>
        <w:t xml:space="preserve">Title/Organization </w:t>
      </w:r>
      <w:r>
        <w:rPr>
          <w:b/>
        </w:rPr>
        <w:tab/>
      </w:r>
      <w:r>
        <w:rPr>
          <w:b/>
        </w:rPr>
        <w:tab/>
      </w:r>
      <w:r>
        <w:rPr>
          <w:b/>
        </w:rPr>
        <w:tab/>
        <w:t>Date</w:t>
      </w:r>
      <w:r w:rsidR="006001CB">
        <w:rPr>
          <w:b/>
        </w:rPr>
        <w:t xml:space="preserve"> </w:t>
      </w:r>
    </w:p>
    <w:p w14:paraId="75831EDB" w14:textId="77777777" w:rsidR="006001CB" w:rsidRDefault="006001CB" w:rsidP="006001CB">
      <w:pPr>
        <w:pStyle w:val="BodyText"/>
        <w:rPr>
          <w:b/>
        </w:rPr>
      </w:pPr>
    </w:p>
    <w:p w14:paraId="4243AE52" w14:textId="77777777" w:rsidR="006001CB" w:rsidRDefault="006001CB" w:rsidP="006001CB">
      <w:pPr>
        <w:pStyle w:val="BodyText"/>
        <w:rPr>
          <w:b/>
        </w:rPr>
      </w:pPr>
    </w:p>
    <w:bookmarkStart w:id="0" w:name="_GoBack"/>
    <w:bookmarkEnd w:id="0"/>
    <w:p w14:paraId="398355E2" w14:textId="77777777" w:rsidR="006001CB" w:rsidRDefault="006001CB" w:rsidP="006001CB">
      <w:pPr>
        <w:pStyle w:val="BodyText"/>
        <w:rPr>
          <w:b/>
        </w:rPr>
      </w:pPr>
      <w:r>
        <w:rPr>
          <w:b/>
          <w:noProof/>
        </w:rPr>
        <mc:AlternateContent>
          <mc:Choice Requires="wps">
            <w:drawing>
              <wp:anchor distT="0" distB="0" distL="114300" distR="114300" simplePos="0" relativeHeight="251661312" behindDoc="0" locked="0" layoutInCell="0" allowOverlap="1" wp14:anchorId="3ED911A3" wp14:editId="2886637F">
                <wp:simplePos x="0" y="0"/>
                <wp:positionH relativeFrom="column">
                  <wp:posOffset>-45720</wp:posOffset>
                </wp:positionH>
                <wp:positionV relativeFrom="paragraph">
                  <wp:posOffset>0</wp:posOffset>
                </wp:positionV>
                <wp:extent cx="5394960" cy="0"/>
                <wp:effectExtent l="11430" t="8890" r="1333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2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nHQ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" o:allowincell="f"/>
            </w:pict>
          </mc:Fallback>
        </mc:AlternateContent>
      </w:r>
    </w:p>
    <w:p w14:paraId="7E828D9F" w14:textId="77777777" w:rsidR="006001CB" w:rsidRDefault="006001CB" w:rsidP="006001CB">
      <w:pPr>
        <w:pStyle w:val="BodyText"/>
        <w:rPr>
          <w:b/>
        </w:rPr>
      </w:pPr>
      <w:r>
        <w:rPr>
          <w:b/>
          <w:noProof/>
        </w:rPr>
        <mc:AlternateContent>
          <mc:Choice Requires="wps">
            <w:drawing>
              <wp:anchor distT="0" distB="0" distL="114300" distR="114300" simplePos="0" relativeHeight="251660288" behindDoc="0" locked="0" layoutInCell="0" allowOverlap="1" wp14:anchorId="46A3CB57" wp14:editId="14BC9808">
                <wp:simplePos x="0" y="0"/>
                <wp:positionH relativeFrom="column">
                  <wp:posOffset>-45720</wp:posOffset>
                </wp:positionH>
                <wp:positionV relativeFrom="paragraph">
                  <wp:posOffset>99060</wp:posOffset>
                </wp:positionV>
                <wp:extent cx="5394960" cy="0"/>
                <wp:effectExtent l="11430" t="698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21.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Zm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" o:allowincell="f"/>
            </w:pict>
          </mc:Fallback>
        </mc:AlternateContent>
      </w:r>
    </w:p>
    <w:p w14:paraId="71801AC0" w14:textId="77777777" w:rsidR="006001CB" w:rsidRDefault="006001CB" w:rsidP="006001CB">
      <w:pPr>
        <w:pStyle w:val="BodyText"/>
        <w:rPr>
          <w:b/>
        </w:rPr>
      </w:pPr>
      <w:r>
        <w:rPr>
          <w:b/>
          <w:noProof/>
        </w:rPr>
        <mc:AlternateContent>
          <mc:Choice Requires="wps">
            <w:drawing>
              <wp:anchor distT="0" distB="0" distL="114300" distR="114300" simplePos="0" relativeHeight="251663360" behindDoc="0" locked="0" layoutInCell="0" allowOverlap="1" wp14:anchorId="22213310" wp14:editId="6EB0C394">
                <wp:simplePos x="0" y="0"/>
                <wp:positionH relativeFrom="column">
                  <wp:posOffset>-45720</wp:posOffset>
                </wp:positionH>
                <wp:positionV relativeFrom="paragraph">
                  <wp:posOffset>754380</wp:posOffset>
                </wp:positionV>
                <wp:extent cx="5394960" cy="0"/>
                <wp:effectExtent l="11430"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4pt" to="421.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dV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" o:allowincell="f"/>
            </w:pict>
          </mc:Fallback>
        </mc:AlternateContent>
      </w:r>
      <w:r>
        <w:rPr>
          <w:b/>
          <w:noProof/>
        </w:rPr>
        <mc:AlternateContent>
          <mc:Choice Requires="wps">
            <w:drawing>
              <wp:anchor distT="0" distB="0" distL="114300" distR="114300" simplePos="0" relativeHeight="251662336" behindDoc="0" locked="0" layoutInCell="0" allowOverlap="1" wp14:anchorId="0E4BEBA5" wp14:editId="119BDB8E">
                <wp:simplePos x="0" y="0"/>
                <wp:positionH relativeFrom="column">
                  <wp:posOffset>-45720</wp:posOffset>
                </wp:positionH>
                <wp:positionV relativeFrom="paragraph">
                  <wp:posOffset>480060</wp:posOffset>
                </wp:positionV>
                <wp:extent cx="5394960" cy="0"/>
                <wp:effectExtent l="11430" t="10795"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8pt" to="421.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rU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" o:allowincell="f"/>
            </w:pict>
          </mc:Fallback>
        </mc:AlternateContent>
      </w:r>
      <w:r>
        <w:rPr>
          <w:b/>
          <w:noProof/>
        </w:rPr>
        <mc:AlternateContent>
          <mc:Choice Requires="wps">
            <w:drawing>
              <wp:anchor distT="0" distB="0" distL="114300" distR="114300" simplePos="0" relativeHeight="251659264" behindDoc="0" locked="0" layoutInCell="0" allowOverlap="1" wp14:anchorId="23429C6C" wp14:editId="4D7799CD">
                <wp:simplePos x="0" y="0"/>
                <wp:positionH relativeFrom="column">
                  <wp:posOffset>-45720</wp:posOffset>
                </wp:positionH>
                <wp:positionV relativeFrom="paragraph">
                  <wp:posOffset>198120</wp:posOffset>
                </wp:positionV>
                <wp:extent cx="5394960" cy="0"/>
                <wp:effectExtent l="11430"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6pt" to="42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yN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rTIFz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" o:allowincell="f"/>
            </w:pict>
          </mc:Fallback>
        </mc:AlternateContent>
      </w:r>
    </w:p>
    <w:p w14:paraId="5A8F19AE" w14:textId="77777777" w:rsidR="006001CB" w:rsidRDefault="006001CB" w:rsidP="006001CB"/>
    <w:sectPr w:rsidR="006001CB" w:rsidSect="00AE05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84EE1" w14:textId="77777777" w:rsidR="00C86F83" w:rsidRDefault="00C86F83" w:rsidP="00C86F83">
      <w:r>
        <w:separator/>
      </w:r>
    </w:p>
  </w:endnote>
  <w:endnote w:type="continuationSeparator" w:id="0">
    <w:p w14:paraId="2D3C64BD" w14:textId="77777777" w:rsidR="00C86F83" w:rsidRDefault="00C86F83" w:rsidP="00C8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D447" w14:textId="42AEA344" w:rsidR="00C86F83" w:rsidRDefault="00C86F83" w:rsidP="00C86F83">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0225F" w14:textId="77777777" w:rsidR="00C86F83" w:rsidRDefault="00C86F83" w:rsidP="00C86F83">
      <w:r>
        <w:separator/>
      </w:r>
    </w:p>
  </w:footnote>
  <w:footnote w:type="continuationSeparator" w:id="0">
    <w:p w14:paraId="6272642D" w14:textId="77777777" w:rsidR="00C86F83" w:rsidRDefault="00C86F83" w:rsidP="00C86F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6349"/>
    <w:multiLevelType w:val="singleLevel"/>
    <w:tmpl w:val="4DAAFD02"/>
    <w:lvl w:ilvl="0">
      <w:start w:val="1"/>
      <w:numFmt w:val="upp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CB"/>
    <w:rsid w:val="00000CEA"/>
    <w:rsid w:val="00001419"/>
    <w:rsid w:val="00002129"/>
    <w:rsid w:val="000024FB"/>
    <w:rsid w:val="00002F70"/>
    <w:rsid w:val="000030D1"/>
    <w:rsid w:val="00003E94"/>
    <w:rsid w:val="00004144"/>
    <w:rsid w:val="0000529A"/>
    <w:rsid w:val="00005BCB"/>
    <w:rsid w:val="00006861"/>
    <w:rsid w:val="00007A99"/>
    <w:rsid w:val="00007D3B"/>
    <w:rsid w:val="00011593"/>
    <w:rsid w:val="000115A6"/>
    <w:rsid w:val="00011638"/>
    <w:rsid w:val="0001172B"/>
    <w:rsid w:val="0001288F"/>
    <w:rsid w:val="00013790"/>
    <w:rsid w:val="00013D93"/>
    <w:rsid w:val="00015156"/>
    <w:rsid w:val="0001585B"/>
    <w:rsid w:val="00016078"/>
    <w:rsid w:val="00016170"/>
    <w:rsid w:val="00016733"/>
    <w:rsid w:val="00017517"/>
    <w:rsid w:val="00017521"/>
    <w:rsid w:val="000177FE"/>
    <w:rsid w:val="00017895"/>
    <w:rsid w:val="00017D03"/>
    <w:rsid w:val="0002057E"/>
    <w:rsid w:val="00021250"/>
    <w:rsid w:val="0002133D"/>
    <w:rsid w:val="000213CA"/>
    <w:rsid w:val="00021642"/>
    <w:rsid w:val="00021DD5"/>
    <w:rsid w:val="00023D76"/>
    <w:rsid w:val="00024165"/>
    <w:rsid w:val="0002492B"/>
    <w:rsid w:val="000249D1"/>
    <w:rsid w:val="00024E0B"/>
    <w:rsid w:val="000260E6"/>
    <w:rsid w:val="00026940"/>
    <w:rsid w:val="00026E33"/>
    <w:rsid w:val="00027413"/>
    <w:rsid w:val="00030226"/>
    <w:rsid w:val="000305BE"/>
    <w:rsid w:val="000306DD"/>
    <w:rsid w:val="00030D87"/>
    <w:rsid w:val="00031BD1"/>
    <w:rsid w:val="0003246F"/>
    <w:rsid w:val="000329D1"/>
    <w:rsid w:val="00032BF8"/>
    <w:rsid w:val="00033752"/>
    <w:rsid w:val="00033849"/>
    <w:rsid w:val="00035128"/>
    <w:rsid w:val="000353A5"/>
    <w:rsid w:val="00035E6C"/>
    <w:rsid w:val="00036D27"/>
    <w:rsid w:val="00037294"/>
    <w:rsid w:val="00037D98"/>
    <w:rsid w:val="00037FEB"/>
    <w:rsid w:val="0004018E"/>
    <w:rsid w:val="00040231"/>
    <w:rsid w:val="00040484"/>
    <w:rsid w:val="00040FF7"/>
    <w:rsid w:val="0004154B"/>
    <w:rsid w:val="000431E0"/>
    <w:rsid w:val="000434C9"/>
    <w:rsid w:val="00043893"/>
    <w:rsid w:val="00043990"/>
    <w:rsid w:val="00043E35"/>
    <w:rsid w:val="000443ED"/>
    <w:rsid w:val="00045446"/>
    <w:rsid w:val="000454FA"/>
    <w:rsid w:val="000462A2"/>
    <w:rsid w:val="00046C9A"/>
    <w:rsid w:val="00050EEC"/>
    <w:rsid w:val="00051879"/>
    <w:rsid w:val="00051F93"/>
    <w:rsid w:val="00052A98"/>
    <w:rsid w:val="00052C13"/>
    <w:rsid w:val="0005439D"/>
    <w:rsid w:val="00054EA0"/>
    <w:rsid w:val="00055975"/>
    <w:rsid w:val="000571DF"/>
    <w:rsid w:val="00060C3A"/>
    <w:rsid w:val="00063164"/>
    <w:rsid w:val="0006400F"/>
    <w:rsid w:val="00064CEA"/>
    <w:rsid w:val="0006583A"/>
    <w:rsid w:val="0006599E"/>
    <w:rsid w:val="00066411"/>
    <w:rsid w:val="00066A2B"/>
    <w:rsid w:val="00066A51"/>
    <w:rsid w:val="0007075E"/>
    <w:rsid w:val="00070A39"/>
    <w:rsid w:val="00070E33"/>
    <w:rsid w:val="00071414"/>
    <w:rsid w:val="00071AED"/>
    <w:rsid w:val="00071B8E"/>
    <w:rsid w:val="00071DD9"/>
    <w:rsid w:val="00071EF0"/>
    <w:rsid w:val="0007225E"/>
    <w:rsid w:val="00072FA8"/>
    <w:rsid w:val="0007379D"/>
    <w:rsid w:val="00073FA3"/>
    <w:rsid w:val="0007401C"/>
    <w:rsid w:val="000744BA"/>
    <w:rsid w:val="00074E3D"/>
    <w:rsid w:val="00074FB7"/>
    <w:rsid w:val="000751AB"/>
    <w:rsid w:val="00075953"/>
    <w:rsid w:val="00075D3A"/>
    <w:rsid w:val="00076790"/>
    <w:rsid w:val="00077A1D"/>
    <w:rsid w:val="00077FA2"/>
    <w:rsid w:val="00080024"/>
    <w:rsid w:val="000811C9"/>
    <w:rsid w:val="000812A0"/>
    <w:rsid w:val="00081BAD"/>
    <w:rsid w:val="00081C6D"/>
    <w:rsid w:val="000825B3"/>
    <w:rsid w:val="00082613"/>
    <w:rsid w:val="00082903"/>
    <w:rsid w:val="00082C89"/>
    <w:rsid w:val="000831C1"/>
    <w:rsid w:val="000847CA"/>
    <w:rsid w:val="00084FBD"/>
    <w:rsid w:val="00085CC6"/>
    <w:rsid w:val="00086050"/>
    <w:rsid w:val="00086081"/>
    <w:rsid w:val="0008665C"/>
    <w:rsid w:val="000869C0"/>
    <w:rsid w:val="00086BE5"/>
    <w:rsid w:val="00086DD2"/>
    <w:rsid w:val="00087776"/>
    <w:rsid w:val="0009044F"/>
    <w:rsid w:val="000905F1"/>
    <w:rsid w:val="000920E0"/>
    <w:rsid w:val="00094905"/>
    <w:rsid w:val="00095976"/>
    <w:rsid w:val="00095CB0"/>
    <w:rsid w:val="00095EF6"/>
    <w:rsid w:val="00096BDB"/>
    <w:rsid w:val="00096E47"/>
    <w:rsid w:val="00097797"/>
    <w:rsid w:val="000A16FB"/>
    <w:rsid w:val="000A1F14"/>
    <w:rsid w:val="000A2420"/>
    <w:rsid w:val="000A3050"/>
    <w:rsid w:val="000A324D"/>
    <w:rsid w:val="000A3575"/>
    <w:rsid w:val="000A39B6"/>
    <w:rsid w:val="000A4CB8"/>
    <w:rsid w:val="000A581F"/>
    <w:rsid w:val="000A5BB2"/>
    <w:rsid w:val="000A6D21"/>
    <w:rsid w:val="000A6F63"/>
    <w:rsid w:val="000A7B06"/>
    <w:rsid w:val="000A7E75"/>
    <w:rsid w:val="000A7E9F"/>
    <w:rsid w:val="000B0073"/>
    <w:rsid w:val="000B0FE2"/>
    <w:rsid w:val="000B1441"/>
    <w:rsid w:val="000B20EA"/>
    <w:rsid w:val="000B252E"/>
    <w:rsid w:val="000B2714"/>
    <w:rsid w:val="000B3F33"/>
    <w:rsid w:val="000B43AC"/>
    <w:rsid w:val="000B5758"/>
    <w:rsid w:val="000B6C08"/>
    <w:rsid w:val="000B718E"/>
    <w:rsid w:val="000B7D6B"/>
    <w:rsid w:val="000C0CD2"/>
    <w:rsid w:val="000C0F27"/>
    <w:rsid w:val="000C198D"/>
    <w:rsid w:val="000C20CB"/>
    <w:rsid w:val="000C36CA"/>
    <w:rsid w:val="000C3A48"/>
    <w:rsid w:val="000C4437"/>
    <w:rsid w:val="000C458F"/>
    <w:rsid w:val="000C47A8"/>
    <w:rsid w:val="000C49DA"/>
    <w:rsid w:val="000C5D98"/>
    <w:rsid w:val="000C5E95"/>
    <w:rsid w:val="000C67D5"/>
    <w:rsid w:val="000C6F05"/>
    <w:rsid w:val="000C721B"/>
    <w:rsid w:val="000C790F"/>
    <w:rsid w:val="000C7DB1"/>
    <w:rsid w:val="000C7E01"/>
    <w:rsid w:val="000C7ED0"/>
    <w:rsid w:val="000D00F5"/>
    <w:rsid w:val="000D0255"/>
    <w:rsid w:val="000D099E"/>
    <w:rsid w:val="000D1CEC"/>
    <w:rsid w:val="000D1D1A"/>
    <w:rsid w:val="000D54B3"/>
    <w:rsid w:val="000D5876"/>
    <w:rsid w:val="000D6BF9"/>
    <w:rsid w:val="000D70F6"/>
    <w:rsid w:val="000D7254"/>
    <w:rsid w:val="000D7563"/>
    <w:rsid w:val="000D7B9C"/>
    <w:rsid w:val="000D7C96"/>
    <w:rsid w:val="000E04F2"/>
    <w:rsid w:val="000E36D2"/>
    <w:rsid w:val="000E4BF6"/>
    <w:rsid w:val="000E55EE"/>
    <w:rsid w:val="000E5C1F"/>
    <w:rsid w:val="000E5C42"/>
    <w:rsid w:val="000E7665"/>
    <w:rsid w:val="000F0BD3"/>
    <w:rsid w:val="000F11AC"/>
    <w:rsid w:val="000F144B"/>
    <w:rsid w:val="000F1799"/>
    <w:rsid w:val="000F19B8"/>
    <w:rsid w:val="000F3A7A"/>
    <w:rsid w:val="000F3FD6"/>
    <w:rsid w:val="000F41E4"/>
    <w:rsid w:val="000F6B42"/>
    <w:rsid w:val="000F6E60"/>
    <w:rsid w:val="000F7654"/>
    <w:rsid w:val="00100352"/>
    <w:rsid w:val="001005E9"/>
    <w:rsid w:val="00100EAA"/>
    <w:rsid w:val="0010118A"/>
    <w:rsid w:val="00102E76"/>
    <w:rsid w:val="00102F31"/>
    <w:rsid w:val="0010481B"/>
    <w:rsid w:val="001068F6"/>
    <w:rsid w:val="00106E9D"/>
    <w:rsid w:val="00106EFD"/>
    <w:rsid w:val="00110BE5"/>
    <w:rsid w:val="00110E2A"/>
    <w:rsid w:val="00110F46"/>
    <w:rsid w:val="00111157"/>
    <w:rsid w:val="001116AB"/>
    <w:rsid w:val="00112277"/>
    <w:rsid w:val="00112F66"/>
    <w:rsid w:val="0011540F"/>
    <w:rsid w:val="00115444"/>
    <w:rsid w:val="001159E8"/>
    <w:rsid w:val="00117B03"/>
    <w:rsid w:val="001205B7"/>
    <w:rsid w:val="0012068A"/>
    <w:rsid w:val="001208FC"/>
    <w:rsid w:val="0012126D"/>
    <w:rsid w:val="001218AD"/>
    <w:rsid w:val="00121E48"/>
    <w:rsid w:val="00122227"/>
    <w:rsid w:val="00122578"/>
    <w:rsid w:val="00123139"/>
    <w:rsid w:val="001232FD"/>
    <w:rsid w:val="00125C46"/>
    <w:rsid w:val="00126884"/>
    <w:rsid w:val="00126F11"/>
    <w:rsid w:val="001271AC"/>
    <w:rsid w:val="001272A8"/>
    <w:rsid w:val="00127BA7"/>
    <w:rsid w:val="00127C68"/>
    <w:rsid w:val="001301F7"/>
    <w:rsid w:val="001304A4"/>
    <w:rsid w:val="00130A9D"/>
    <w:rsid w:val="00130FCA"/>
    <w:rsid w:val="00131364"/>
    <w:rsid w:val="001314B5"/>
    <w:rsid w:val="00131521"/>
    <w:rsid w:val="00131C43"/>
    <w:rsid w:val="00131C90"/>
    <w:rsid w:val="00134807"/>
    <w:rsid w:val="0013564D"/>
    <w:rsid w:val="00136620"/>
    <w:rsid w:val="00137E64"/>
    <w:rsid w:val="00141764"/>
    <w:rsid w:val="00143366"/>
    <w:rsid w:val="001438A9"/>
    <w:rsid w:val="00143D49"/>
    <w:rsid w:val="001442FB"/>
    <w:rsid w:val="001448D0"/>
    <w:rsid w:val="00145D2C"/>
    <w:rsid w:val="00145E6A"/>
    <w:rsid w:val="00146FDB"/>
    <w:rsid w:val="00147454"/>
    <w:rsid w:val="0014780C"/>
    <w:rsid w:val="00150192"/>
    <w:rsid w:val="00150B7D"/>
    <w:rsid w:val="00150CB3"/>
    <w:rsid w:val="001518F7"/>
    <w:rsid w:val="00151E1B"/>
    <w:rsid w:val="00152E46"/>
    <w:rsid w:val="001541D6"/>
    <w:rsid w:val="0015422A"/>
    <w:rsid w:val="00154AE3"/>
    <w:rsid w:val="00154C0B"/>
    <w:rsid w:val="00154EE7"/>
    <w:rsid w:val="00155382"/>
    <w:rsid w:val="00155EC2"/>
    <w:rsid w:val="0015623F"/>
    <w:rsid w:val="00156AFD"/>
    <w:rsid w:val="00156B09"/>
    <w:rsid w:val="00156E1C"/>
    <w:rsid w:val="001571CF"/>
    <w:rsid w:val="00157B28"/>
    <w:rsid w:val="0016063E"/>
    <w:rsid w:val="00160F13"/>
    <w:rsid w:val="001615A6"/>
    <w:rsid w:val="00161799"/>
    <w:rsid w:val="001617D2"/>
    <w:rsid w:val="00162569"/>
    <w:rsid w:val="00162696"/>
    <w:rsid w:val="00162DC4"/>
    <w:rsid w:val="001635CD"/>
    <w:rsid w:val="00163E89"/>
    <w:rsid w:val="00164289"/>
    <w:rsid w:val="00165190"/>
    <w:rsid w:val="00165565"/>
    <w:rsid w:val="00166F24"/>
    <w:rsid w:val="00167340"/>
    <w:rsid w:val="00167A8B"/>
    <w:rsid w:val="00170EBC"/>
    <w:rsid w:val="00171AF4"/>
    <w:rsid w:val="00171C5F"/>
    <w:rsid w:val="0017309C"/>
    <w:rsid w:val="00173223"/>
    <w:rsid w:val="00173D45"/>
    <w:rsid w:val="00173DF9"/>
    <w:rsid w:val="00174AC3"/>
    <w:rsid w:val="001803E2"/>
    <w:rsid w:val="00180569"/>
    <w:rsid w:val="001809FB"/>
    <w:rsid w:val="001822D6"/>
    <w:rsid w:val="001829AA"/>
    <w:rsid w:val="00182F47"/>
    <w:rsid w:val="001833DD"/>
    <w:rsid w:val="00183584"/>
    <w:rsid w:val="00184639"/>
    <w:rsid w:val="0018518E"/>
    <w:rsid w:val="0018541B"/>
    <w:rsid w:val="00185EE3"/>
    <w:rsid w:val="00185F2B"/>
    <w:rsid w:val="0018782E"/>
    <w:rsid w:val="00190986"/>
    <w:rsid w:val="00190ABA"/>
    <w:rsid w:val="00191ADD"/>
    <w:rsid w:val="00191C99"/>
    <w:rsid w:val="00192A46"/>
    <w:rsid w:val="001934C7"/>
    <w:rsid w:val="001941E6"/>
    <w:rsid w:val="00194216"/>
    <w:rsid w:val="00194831"/>
    <w:rsid w:val="00194989"/>
    <w:rsid w:val="00194F74"/>
    <w:rsid w:val="00195496"/>
    <w:rsid w:val="00196891"/>
    <w:rsid w:val="00196CD6"/>
    <w:rsid w:val="00196CFC"/>
    <w:rsid w:val="0019797F"/>
    <w:rsid w:val="00197E29"/>
    <w:rsid w:val="00197F9C"/>
    <w:rsid w:val="001A1888"/>
    <w:rsid w:val="001A2365"/>
    <w:rsid w:val="001A28C1"/>
    <w:rsid w:val="001A2D60"/>
    <w:rsid w:val="001A2EC9"/>
    <w:rsid w:val="001A4ECE"/>
    <w:rsid w:val="001A5301"/>
    <w:rsid w:val="001A606C"/>
    <w:rsid w:val="001A71AE"/>
    <w:rsid w:val="001A7408"/>
    <w:rsid w:val="001B0433"/>
    <w:rsid w:val="001B0671"/>
    <w:rsid w:val="001B1B53"/>
    <w:rsid w:val="001B2E16"/>
    <w:rsid w:val="001B33A1"/>
    <w:rsid w:val="001B3719"/>
    <w:rsid w:val="001B3802"/>
    <w:rsid w:val="001B3C7B"/>
    <w:rsid w:val="001B414F"/>
    <w:rsid w:val="001B431F"/>
    <w:rsid w:val="001B44B4"/>
    <w:rsid w:val="001B62E1"/>
    <w:rsid w:val="001B6C34"/>
    <w:rsid w:val="001B6FCB"/>
    <w:rsid w:val="001B7B80"/>
    <w:rsid w:val="001C02B2"/>
    <w:rsid w:val="001C10EB"/>
    <w:rsid w:val="001C2982"/>
    <w:rsid w:val="001C4CFD"/>
    <w:rsid w:val="001C4E99"/>
    <w:rsid w:val="001C6010"/>
    <w:rsid w:val="001C66B2"/>
    <w:rsid w:val="001C6CA5"/>
    <w:rsid w:val="001C76C7"/>
    <w:rsid w:val="001D0BF5"/>
    <w:rsid w:val="001D15EA"/>
    <w:rsid w:val="001D25CE"/>
    <w:rsid w:val="001D2686"/>
    <w:rsid w:val="001D2F3A"/>
    <w:rsid w:val="001D312A"/>
    <w:rsid w:val="001D3E8F"/>
    <w:rsid w:val="001D5932"/>
    <w:rsid w:val="001D5DEB"/>
    <w:rsid w:val="001D5E6B"/>
    <w:rsid w:val="001D645C"/>
    <w:rsid w:val="001D6A6C"/>
    <w:rsid w:val="001D71BB"/>
    <w:rsid w:val="001D7CFB"/>
    <w:rsid w:val="001E0B9B"/>
    <w:rsid w:val="001E101E"/>
    <w:rsid w:val="001E14BB"/>
    <w:rsid w:val="001E1CC5"/>
    <w:rsid w:val="001E1F99"/>
    <w:rsid w:val="001E215C"/>
    <w:rsid w:val="001E3C9B"/>
    <w:rsid w:val="001E467B"/>
    <w:rsid w:val="001E650E"/>
    <w:rsid w:val="001E7051"/>
    <w:rsid w:val="001E7131"/>
    <w:rsid w:val="001E7466"/>
    <w:rsid w:val="001E797A"/>
    <w:rsid w:val="001E79E9"/>
    <w:rsid w:val="001E7AF5"/>
    <w:rsid w:val="001E7DA5"/>
    <w:rsid w:val="001F1522"/>
    <w:rsid w:val="001F15D2"/>
    <w:rsid w:val="001F2072"/>
    <w:rsid w:val="001F22E2"/>
    <w:rsid w:val="001F2B73"/>
    <w:rsid w:val="001F2F46"/>
    <w:rsid w:val="001F3942"/>
    <w:rsid w:val="001F5AF0"/>
    <w:rsid w:val="001F5FBC"/>
    <w:rsid w:val="001F656C"/>
    <w:rsid w:val="001F6BEE"/>
    <w:rsid w:val="001F6ED5"/>
    <w:rsid w:val="002000BF"/>
    <w:rsid w:val="0020067C"/>
    <w:rsid w:val="00200D83"/>
    <w:rsid w:val="002037F3"/>
    <w:rsid w:val="00203917"/>
    <w:rsid w:val="00203A16"/>
    <w:rsid w:val="00204656"/>
    <w:rsid w:val="00205806"/>
    <w:rsid w:val="00207E8F"/>
    <w:rsid w:val="00207EDD"/>
    <w:rsid w:val="0021001D"/>
    <w:rsid w:val="0021128A"/>
    <w:rsid w:val="00211834"/>
    <w:rsid w:val="00211B8B"/>
    <w:rsid w:val="002126D2"/>
    <w:rsid w:val="00213947"/>
    <w:rsid w:val="00213E4F"/>
    <w:rsid w:val="00214196"/>
    <w:rsid w:val="00215318"/>
    <w:rsid w:val="002155FF"/>
    <w:rsid w:val="00215BA4"/>
    <w:rsid w:val="00216FAD"/>
    <w:rsid w:val="00217027"/>
    <w:rsid w:val="002175C0"/>
    <w:rsid w:val="0022083F"/>
    <w:rsid w:val="002209F6"/>
    <w:rsid w:val="00220F2B"/>
    <w:rsid w:val="00221552"/>
    <w:rsid w:val="00221998"/>
    <w:rsid w:val="00221D3F"/>
    <w:rsid w:val="002222D1"/>
    <w:rsid w:val="0022232B"/>
    <w:rsid w:val="00222420"/>
    <w:rsid w:val="002226DC"/>
    <w:rsid w:val="00222801"/>
    <w:rsid w:val="00223B5D"/>
    <w:rsid w:val="00225088"/>
    <w:rsid w:val="00225F5C"/>
    <w:rsid w:val="002262D0"/>
    <w:rsid w:val="00226824"/>
    <w:rsid w:val="00226B0B"/>
    <w:rsid w:val="00227DB5"/>
    <w:rsid w:val="00227FE8"/>
    <w:rsid w:val="00230D1F"/>
    <w:rsid w:val="00230DAD"/>
    <w:rsid w:val="00231945"/>
    <w:rsid w:val="002324E5"/>
    <w:rsid w:val="0023274C"/>
    <w:rsid w:val="00232944"/>
    <w:rsid w:val="00232AA5"/>
    <w:rsid w:val="00232B70"/>
    <w:rsid w:val="00232F9E"/>
    <w:rsid w:val="002333A3"/>
    <w:rsid w:val="002341E7"/>
    <w:rsid w:val="00234F12"/>
    <w:rsid w:val="0023508E"/>
    <w:rsid w:val="0023610A"/>
    <w:rsid w:val="002373EC"/>
    <w:rsid w:val="00237C07"/>
    <w:rsid w:val="00237D7A"/>
    <w:rsid w:val="00237DD5"/>
    <w:rsid w:val="002409B6"/>
    <w:rsid w:val="00240BB6"/>
    <w:rsid w:val="002418B5"/>
    <w:rsid w:val="002430E2"/>
    <w:rsid w:val="0024316E"/>
    <w:rsid w:val="002431E9"/>
    <w:rsid w:val="00243367"/>
    <w:rsid w:val="002436B8"/>
    <w:rsid w:val="002437AB"/>
    <w:rsid w:val="0024503D"/>
    <w:rsid w:val="00245B13"/>
    <w:rsid w:val="00245C7F"/>
    <w:rsid w:val="00245D94"/>
    <w:rsid w:val="002462E4"/>
    <w:rsid w:val="00247C5C"/>
    <w:rsid w:val="00247CEB"/>
    <w:rsid w:val="002501EE"/>
    <w:rsid w:val="00250F2E"/>
    <w:rsid w:val="00252288"/>
    <w:rsid w:val="0025250B"/>
    <w:rsid w:val="00252EAE"/>
    <w:rsid w:val="00253215"/>
    <w:rsid w:val="002538FB"/>
    <w:rsid w:val="00253C41"/>
    <w:rsid w:val="00254653"/>
    <w:rsid w:val="00254850"/>
    <w:rsid w:val="00255186"/>
    <w:rsid w:val="00255444"/>
    <w:rsid w:val="00257354"/>
    <w:rsid w:val="002575D3"/>
    <w:rsid w:val="00257B12"/>
    <w:rsid w:val="00260238"/>
    <w:rsid w:val="0026032A"/>
    <w:rsid w:val="002618BF"/>
    <w:rsid w:val="00262AAF"/>
    <w:rsid w:val="00263F10"/>
    <w:rsid w:val="00264322"/>
    <w:rsid w:val="00264AB7"/>
    <w:rsid w:val="002651FD"/>
    <w:rsid w:val="00267F1C"/>
    <w:rsid w:val="00271343"/>
    <w:rsid w:val="00272547"/>
    <w:rsid w:val="00272B72"/>
    <w:rsid w:val="00274090"/>
    <w:rsid w:val="00274AF9"/>
    <w:rsid w:val="00274D0B"/>
    <w:rsid w:val="00275A45"/>
    <w:rsid w:val="00275CDE"/>
    <w:rsid w:val="00276559"/>
    <w:rsid w:val="00277344"/>
    <w:rsid w:val="002800F1"/>
    <w:rsid w:val="002806F0"/>
    <w:rsid w:val="00280962"/>
    <w:rsid w:val="002812FF"/>
    <w:rsid w:val="0028195C"/>
    <w:rsid w:val="00281CFC"/>
    <w:rsid w:val="002827C8"/>
    <w:rsid w:val="00283CD2"/>
    <w:rsid w:val="002840A1"/>
    <w:rsid w:val="002842E6"/>
    <w:rsid w:val="00284D12"/>
    <w:rsid w:val="00285091"/>
    <w:rsid w:val="002878D8"/>
    <w:rsid w:val="00287B11"/>
    <w:rsid w:val="00287F3F"/>
    <w:rsid w:val="00287FE6"/>
    <w:rsid w:val="00290BFB"/>
    <w:rsid w:val="00291D7E"/>
    <w:rsid w:val="002929BF"/>
    <w:rsid w:val="00293B0E"/>
    <w:rsid w:val="0029405F"/>
    <w:rsid w:val="00294359"/>
    <w:rsid w:val="00294B65"/>
    <w:rsid w:val="00294CD9"/>
    <w:rsid w:val="00295635"/>
    <w:rsid w:val="0029565F"/>
    <w:rsid w:val="00295680"/>
    <w:rsid w:val="002959C5"/>
    <w:rsid w:val="00295C68"/>
    <w:rsid w:val="0029620D"/>
    <w:rsid w:val="00297628"/>
    <w:rsid w:val="002978DD"/>
    <w:rsid w:val="00297B5B"/>
    <w:rsid w:val="002A083A"/>
    <w:rsid w:val="002A1F4E"/>
    <w:rsid w:val="002A2866"/>
    <w:rsid w:val="002A2D5E"/>
    <w:rsid w:val="002A34CD"/>
    <w:rsid w:val="002A363D"/>
    <w:rsid w:val="002A3EDF"/>
    <w:rsid w:val="002A4110"/>
    <w:rsid w:val="002A427D"/>
    <w:rsid w:val="002A4AF2"/>
    <w:rsid w:val="002A5A59"/>
    <w:rsid w:val="002A6B9F"/>
    <w:rsid w:val="002B08BC"/>
    <w:rsid w:val="002B0DB3"/>
    <w:rsid w:val="002B0DD1"/>
    <w:rsid w:val="002B15DD"/>
    <w:rsid w:val="002B1AC8"/>
    <w:rsid w:val="002B1CDD"/>
    <w:rsid w:val="002B1DAB"/>
    <w:rsid w:val="002B2E4C"/>
    <w:rsid w:val="002B2ED8"/>
    <w:rsid w:val="002B336A"/>
    <w:rsid w:val="002B3F51"/>
    <w:rsid w:val="002B4274"/>
    <w:rsid w:val="002B437A"/>
    <w:rsid w:val="002B4B54"/>
    <w:rsid w:val="002B50EE"/>
    <w:rsid w:val="002B5786"/>
    <w:rsid w:val="002B584E"/>
    <w:rsid w:val="002B59FA"/>
    <w:rsid w:val="002B62EB"/>
    <w:rsid w:val="002B6499"/>
    <w:rsid w:val="002B66F6"/>
    <w:rsid w:val="002B6ACF"/>
    <w:rsid w:val="002B72A0"/>
    <w:rsid w:val="002B77BA"/>
    <w:rsid w:val="002C0051"/>
    <w:rsid w:val="002C07DE"/>
    <w:rsid w:val="002C0B35"/>
    <w:rsid w:val="002C0B8D"/>
    <w:rsid w:val="002C1564"/>
    <w:rsid w:val="002C1EF0"/>
    <w:rsid w:val="002C2E70"/>
    <w:rsid w:val="002C3630"/>
    <w:rsid w:val="002C38D5"/>
    <w:rsid w:val="002C4902"/>
    <w:rsid w:val="002C493E"/>
    <w:rsid w:val="002C5059"/>
    <w:rsid w:val="002C5324"/>
    <w:rsid w:val="002C6070"/>
    <w:rsid w:val="002C6AF6"/>
    <w:rsid w:val="002C6B36"/>
    <w:rsid w:val="002C6C20"/>
    <w:rsid w:val="002C6CA7"/>
    <w:rsid w:val="002C776D"/>
    <w:rsid w:val="002D0828"/>
    <w:rsid w:val="002D0CF8"/>
    <w:rsid w:val="002D329E"/>
    <w:rsid w:val="002D3621"/>
    <w:rsid w:val="002D382C"/>
    <w:rsid w:val="002D441F"/>
    <w:rsid w:val="002D458D"/>
    <w:rsid w:val="002D45B1"/>
    <w:rsid w:val="002D4664"/>
    <w:rsid w:val="002D4A6A"/>
    <w:rsid w:val="002D4EBE"/>
    <w:rsid w:val="002D5CEA"/>
    <w:rsid w:val="002D73CD"/>
    <w:rsid w:val="002D7542"/>
    <w:rsid w:val="002D77E4"/>
    <w:rsid w:val="002D7A01"/>
    <w:rsid w:val="002D7B28"/>
    <w:rsid w:val="002E1433"/>
    <w:rsid w:val="002E1B11"/>
    <w:rsid w:val="002E2A91"/>
    <w:rsid w:val="002E344B"/>
    <w:rsid w:val="002E3780"/>
    <w:rsid w:val="002E3AAA"/>
    <w:rsid w:val="002E3CBB"/>
    <w:rsid w:val="002E4168"/>
    <w:rsid w:val="002E598A"/>
    <w:rsid w:val="002E6C4E"/>
    <w:rsid w:val="002F161F"/>
    <w:rsid w:val="002F1922"/>
    <w:rsid w:val="002F205B"/>
    <w:rsid w:val="002F3233"/>
    <w:rsid w:val="002F3DEC"/>
    <w:rsid w:val="002F47C3"/>
    <w:rsid w:val="002F5E36"/>
    <w:rsid w:val="002F701E"/>
    <w:rsid w:val="002F71E7"/>
    <w:rsid w:val="00300939"/>
    <w:rsid w:val="00300A66"/>
    <w:rsid w:val="0030160A"/>
    <w:rsid w:val="003028AF"/>
    <w:rsid w:val="00302EF8"/>
    <w:rsid w:val="003035DD"/>
    <w:rsid w:val="003041AB"/>
    <w:rsid w:val="0030586A"/>
    <w:rsid w:val="00305900"/>
    <w:rsid w:val="00305B12"/>
    <w:rsid w:val="00306C9E"/>
    <w:rsid w:val="003073B6"/>
    <w:rsid w:val="00310517"/>
    <w:rsid w:val="00311549"/>
    <w:rsid w:val="00311976"/>
    <w:rsid w:val="00311B52"/>
    <w:rsid w:val="00312CEB"/>
    <w:rsid w:val="00312FEC"/>
    <w:rsid w:val="003143D1"/>
    <w:rsid w:val="00314910"/>
    <w:rsid w:val="00315029"/>
    <w:rsid w:val="00315122"/>
    <w:rsid w:val="00315E7A"/>
    <w:rsid w:val="00316013"/>
    <w:rsid w:val="003162D7"/>
    <w:rsid w:val="00316867"/>
    <w:rsid w:val="00317295"/>
    <w:rsid w:val="00317E71"/>
    <w:rsid w:val="00320068"/>
    <w:rsid w:val="00320601"/>
    <w:rsid w:val="0032083B"/>
    <w:rsid w:val="00320842"/>
    <w:rsid w:val="003217C7"/>
    <w:rsid w:val="0032181E"/>
    <w:rsid w:val="00321C20"/>
    <w:rsid w:val="00323458"/>
    <w:rsid w:val="00324515"/>
    <w:rsid w:val="0032672D"/>
    <w:rsid w:val="00326D5D"/>
    <w:rsid w:val="00326E32"/>
    <w:rsid w:val="00326F0C"/>
    <w:rsid w:val="003304DD"/>
    <w:rsid w:val="00330F35"/>
    <w:rsid w:val="00331723"/>
    <w:rsid w:val="00331CD1"/>
    <w:rsid w:val="00331CF0"/>
    <w:rsid w:val="00332F36"/>
    <w:rsid w:val="00332FAA"/>
    <w:rsid w:val="00333398"/>
    <w:rsid w:val="003333F0"/>
    <w:rsid w:val="00333BD9"/>
    <w:rsid w:val="003342B5"/>
    <w:rsid w:val="0033578E"/>
    <w:rsid w:val="00335BDD"/>
    <w:rsid w:val="00336EDB"/>
    <w:rsid w:val="003371A4"/>
    <w:rsid w:val="003400E5"/>
    <w:rsid w:val="00340800"/>
    <w:rsid w:val="00340F4A"/>
    <w:rsid w:val="0034143D"/>
    <w:rsid w:val="0034144E"/>
    <w:rsid w:val="00342D17"/>
    <w:rsid w:val="00343577"/>
    <w:rsid w:val="00344902"/>
    <w:rsid w:val="00345F4E"/>
    <w:rsid w:val="003466AF"/>
    <w:rsid w:val="00346C12"/>
    <w:rsid w:val="00347803"/>
    <w:rsid w:val="00347DA2"/>
    <w:rsid w:val="00350633"/>
    <w:rsid w:val="0035074F"/>
    <w:rsid w:val="00350759"/>
    <w:rsid w:val="00350F74"/>
    <w:rsid w:val="00351A08"/>
    <w:rsid w:val="003520AA"/>
    <w:rsid w:val="00352787"/>
    <w:rsid w:val="00353AF9"/>
    <w:rsid w:val="003546A5"/>
    <w:rsid w:val="00355CDC"/>
    <w:rsid w:val="003560BD"/>
    <w:rsid w:val="0035745B"/>
    <w:rsid w:val="00357F7C"/>
    <w:rsid w:val="003601FF"/>
    <w:rsid w:val="003603DF"/>
    <w:rsid w:val="00360C1F"/>
    <w:rsid w:val="00360F50"/>
    <w:rsid w:val="00362563"/>
    <w:rsid w:val="003632C6"/>
    <w:rsid w:val="00363E4A"/>
    <w:rsid w:val="003642A0"/>
    <w:rsid w:val="003644C3"/>
    <w:rsid w:val="00364665"/>
    <w:rsid w:val="0036470C"/>
    <w:rsid w:val="00364C98"/>
    <w:rsid w:val="00365957"/>
    <w:rsid w:val="00366024"/>
    <w:rsid w:val="00366245"/>
    <w:rsid w:val="00366391"/>
    <w:rsid w:val="00366CC8"/>
    <w:rsid w:val="00366DF5"/>
    <w:rsid w:val="003701F4"/>
    <w:rsid w:val="00371FAC"/>
    <w:rsid w:val="0037231E"/>
    <w:rsid w:val="00372D8D"/>
    <w:rsid w:val="00373712"/>
    <w:rsid w:val="00373BC8"/>
    <w:rsid w:val="00373E48"/>
    <w:rsid w:val="00374DA5"/>
    <w:rsid w:val="0037562D"/>
    <w:rsid w:val="00375639"/>
    <w:rsid w:val="00375BC4"/>
    <w:rsid w:val="0037679C"/>
    <w:rsid w:val="00376AEC"/>
    <w:rsid w:val="00377771"/>
    <w:rsid w:val="00377B3D"/>
    <w:rsid w:val="00377C5A"/>
    <w:rsid w:val="00381D48"/>
    <w:rsid w:val="00382A01"/>
    <w:rsid w:val="00382E34"/>
    <w:rsid w:val="0038358C"/>
    <w:rsid w:val="00384D0A"/>
    <w:rsid w:val="003856EC"/>
    <w:rsid w:val="00386185"/>
    <w:rsid w:val="00387486"/>
    <w:rsid w:val="00390524"/>
    <w:rsid w:val="003907B1"/>
    <w:rsid w:val="00390D22"/>
    <w:rsid w:val="00391626"/>
    <w:rsid w:val="00392FEF"/>
    <w:rsid w:val="00393E70"/>
    <w:rsid w:val="00394181"/>
    <w:rsid w:val="00394F5E"/>
    <w:rsid w:val="00396771"/>
    <w:rsid w:val="0039677C"/>
    <w:rsid w:val="00396D7D"/>
    <w:rsid w:val="00396E61"/>
    <w:rsid w:val="00397568"/>
    <w:rsid w:val="003A0013"/>
    <w:rsid w:val="003A00E8"/>
    <w:rsid w:val="003A044A"/>
    <w:rsid w:val="003A06A8"/>
    <w:rsid w:val="003A0CB8"/>
    <w:rsid w:val="003A175E"/>
    <w:rsid w:val="003A4655"/>
    <w:rsid w:val="003A49C4"/>
    <w:rsid w:val="003A5463"/>
    <w:rsid w:val="003A5944"/>
    <w:rsid w:val="003A64A8"/>
    <w:rsid w:val="003A69AC"/>
    <w:rsid w:val="003B0900"/>
    <w:rsid w:val="003B1233"/>
    <w:rsid w:val="003B16D0"/>
    <w:rsid w:val="003B1C8E"/>
    <w:rsid w:val="003B2ED1"/>
    <w:rsid w:val="003B36DC"/>
    <w:rsid w:val="003B43D4"/>
    <w:rsid w:val="003B5CCD"/>
    <w:rsid w:val="003B6296"/>
    <w:rsid w:val="003B63F8"/>
    <w:rsid w:val="003B685D"/>
    <w:rsid w:val="003B6C8E"/>
    <w:rsid w:val="003B6E50"/>
    <w:rsid w:val="003B7B34"/>
    <w:rsid w:val="003B7C5A"/>
    <w:rsid w:val="003C070E"/>
    <w:rsid w:val="003C0F44"/>
    <w:rsid w:val="003C1190"/>
    <w:rsid w:val="003C224D"/>
    <w:rsid w:val="003C23A0"/>
    <w:rsid w:val="003C3B45"/>
    <w:rsid w:val="003C5C15"/>
    <w:rsid w:val="003C638C"/>
    <w:rsid w:val="003C6895"/>
    <w:rsid w:val="003C6BAC"/>
    <w:rsid w:val="003C6FA0"/>
    <w:rsid w:val="003C7F69"/>
    <w:rsid w:val="003D090C"/>
    <w:rsid w:val="003D0FBC"/>
    <w:rsid w:val="003D1BC1"/>
    <w:rsid w:val="003D1FA5"/>
    <w:rsid w:val="003D3048"/>
    <w:rsid w:val="003D3252"/>
    <w:rsid w:val="003D3BA7"/>
    <w:rsid w:val="003D4D73"/>
    <w:rsid w:val="003D6A6A"/>
    <w:rsid w:val="003D6F1E"/>
    <w:rsid w:val="003E08C0"/>
    <w:rsid w:val="003E11FB"/>
    <w:rsid w:val="003E191C"/>
    <w:rsid w:val="003E2062"/>
    <w:rsid w:val="003E2F5C"/>
    <w:rsid w:val="003E2FFD"/>
    <w:rsid w:val="003E3628"/>
    <w:rsid w:val="003E36DA"/>
    <w:rsid w:val="003E4520"/>
    <w:rsid w:val="003E4B81"/>
    <w:rsid w:val="003E54D8"/>
    <w:rsid w:val="003E5679"/>
    <w:rsid w:val="003E5BAA"/>
    <w:rsid w:val="003E67C1"/>
    <w:rsid w:val="003E6C43"/>
    <w:rsid w:val="003E6D28"/>
    <w:rsid w:val="003E6DE5"/>
    <w:rsid w:val="003E7127"/>
    <w:rsid w:val="003E7590"/>
    <w:rsid w:val="003F1998"/>
    <w:rsid w:val="003F30F7"/>
    <w:rsid w:val="003F5D1A"/>
    <w:rsid w:val="003F5D35"/>
    <w:rsid w:val="003F5E6E"/>
    <w:rsid w:val="003F63DC"/>
    <w:rsid w:val="00400505"/>
    <w:rsid w:val="00400587"/>
    <w:rsid w:val="00401411"/>
    <w:rsid w:val="00402264"/>
    <w:rsid w:val="0040261F"/>
    <w:rsid w:val="00403537"/>
    <w:rsid w:val="0040529E"/>
    <w:rsid w:val="004054B3"/>
    <w:rsid w:val="00405AF6"/>
    <w:rsid w:val="00406F2C"/>
    <w:rsid w:val="0040731D"/>
    <w:rsid w:val="00411A33"/>
    <w:rsid w:val="00411F51"/>
    <w:rsid w:val="004126D3"/>
    <w:rsid w:val="004131CA"/>
    <w:rsid w:val="004139BD"/>
    <w:rsid w:val="004169A8"/>
    <w:rsid w:val="004169B8"/>
    <w:rsid w:val="00417302"/>
    <w:rsid w:val="00417774"/>
    <w:rsid w:val="0041780F"/>
    <w:rsid w:val="0042039C"/>
    <w:rsid w:val="00420435"/>
    <w:rsid w:val="00420F34"/>
    <w:rsid w:val="00420FE2"/>
    <w:rsid w:val="004217A9"/>
    <w:rsid w:val="00421E16"/>
    <w:rsid w:val="004226B8"/>
    <w:rsid w:val="00422B92"/>
    <w:rsid w:val="004234D2"/>
    <w:rsid w:val="0042484A"/>
    <w:rsid w:val="00424C0E"/>
    <w:rsid w:val="00425BF0"/>
    <w:rsid w:val="004271FE"/>
    <w:rsid w:val="00427CE9"/>
    <w:rsid w:val="004309D7"/>
    <w:rsid w:val="0043175F"/>
    <w:rsid w:val="00431795"/>
    <w:rsid w:val="00432271"/>
    <w:rsid w:val="00432FC9"/>
    <w:rsid w:val="00433062"/>
    <w:rsid w:val="00433514"/>
    <w:rsid w:val="00434CDB"/>
    <w:rsid w:val="00434D4D"/>
    <w:rsid w:val="004375A4"/>
    <w:rsid w:val="004403F6"/>
    <w:rsid w:val="0044063D"/>
    <w:rsid w:val="0044177E"/>
    <w:rsid w:val="00442278"/>
    <w:rsid w:val="00443378"/>
    <w:rsid w:val="00443462"/>
    <w:rsid w:val="0044350F"/>
    <w:rsid w:val="00443B6D"/>
    <w:rsid w:val="00443B9E"/>
    <w:rsid w:val="00444118"/>
    <w:rsid w:val="00444490"/>
    <w:rsid w:val="00444828"/>
    <w:rsid w:val="00444E00"/>
    <w:rsid w:val="00445779"/>
    <w:rsid w:val="004458AD"/>
    <w:rsid w:val="00445EAE"/>
    <w:rsid w:val="00445FD0"/>
    <w:rsid w:val="00446B4F"/>
    <w:rsid w:val="00446B84"/>
    <w:rsid w:val="00446D0C"/>
    <w:rsid w:val="00447079"/>
    <w:rsid w:val="0045040F"/>
    <w:rsid w:val="00450595"/>
    <w:rsid w:val="00452116"/>
    <w:rsid w:val="004532E2"/>
    <w:rsid w:val="00454621"/>
    <w:rsid w:val="0045562D"/>
    <w:rsid w:val="0045572A"/>
    <w:rsid w:val="00455FF4"/>
    <w:rsid w:val="0045646A"/>
    <w:rsid w:val="00460397"/>
    <w:rsid w:val="00460955"/>
    <w:rsid w:val="00460E6C"/>
    <w:rsid w:val="004626E6"/>
    <w:rsid w:val="0046272D"/>
    <w:rsid w:val="00463E43"/>
    <w:rsid w:val="0046406C"/>
    <w:rsid w:val="00464341"/>
    <w:rsid w:val="00464517"/>
    <w:rsid w:val="00464E95"/>
    <w:rsid w:val="004656AB"/>
    <w:rsid w:val="00465DF2"/>
    <w:rsid w:val="00466F24"/>
    <w:rsid w:val="0046714F"/>
    <w:rsid w:val="00467829"/>
    <w:rsid w:val="00467D44"/>
    <w:rsid w:val="004705CF"/>
    <w:rsid w:val="004706E3"/>
    <w:rsid w:val="004713A3"/>
    <w:rsid w:val="004714A2"/>
    <w:rsid w:val="004722D9"/>
    <w:rsid w:val="0047245E"/>
    <w:rsid w:val="0047318B"/>
    <w:rsid w:val="00473968"/>
    <w:rsid w:val="004748DA"/>
    <w:rsid w:val="0047554E"/>
    <w:rsid w:val="00475C85"/>
    <w:rsid w:val="00475E29"/>
    <w:rsid w:val="00476628"/>
    <w:rsid w:val="004766C3"/>
    <w:rsid w:val="00476FAA"/>
    <w:rsid w:val="004770BC"/>
    <w:rsid w:val="00477399"/>
    <w:rsid w:val="00477E9A"/>
    <w:rsid w:val="00482323"/>
    <w:rsid w:val="0048308C"/>
    <w:rsid w:val="004833D7"/>
    <w:rsid w:val="004833F9"/>
    <w:rsid w:val="0048360A"/>
    <w:rsid w:val="00483633"/>
    <w:rsid w:val="004837A4"/>
    <w:rsid w:val="0048451E"/>
    <w:rsid w:val="00484A5A"/>
    <w:rsid w:val="0048583A"/>
    <w:rsid w:val="004859D7"/>
    <w:rsid w:val="0048608B"/>
    <w:rsid w:val="00486469"/>
    <w:rsid w:val="004867A8"/>
    <w:rsid w:val="0048684C"/>
    <w:rsid w:val="00487167"/>
    <w:rsid w:val="004872FD"/>
    <w:rsid w:val="00490189"/>
    <w:rsid w:val="00491932"/>
    <w:rsid w:val="00491D02"/>
    <w:rsid w:val="00492623"/>
    <w:rsid w:val="004931BA"/>
    <w:rsid w:val="0049379A"/>
    <w:rsid w:val="004944CF"/>
    <w:rsid w:val="00495666"/>
    <w:rsid w:val="004965B3"/>
    <w:rsid w:val="004967EF"/>
    <w:rsid w:val="00497014"/>
    <w:rsid w:val="004A0013"/>
    <w:rsid w:val="004A0056"/>
    <w:rsid w:val="004A07AA"/>
    <w:rsid w:val="004A0B55"/>
    <w:rsid w:val="004A0C1D"/>
    <w:rsid w:val="004A1295"/>
    <w:rsid w:val="004A15F2"/>
    <w:rsid w:val="004A1AAD"/>
    <w:rsid w:val="004A2987"/>
    <w:rsid w:val="004A2A20"/>
    <w:rsid w:val="004A2CDA"/>
    <w:rsid w:val="004A3263"/>
    <w:rsid w:val="004A371C"/>
    <w:rsid w:val="004A561C"/>
    <w:rsid w:val="004A59BA"/>
    <w:rsid w:val="004A5BD9"/>
    <w:rsid w:val="004A5F92"/>
    <w:rsid w:val="004A602E"/>
    <w:rsid w:val="004A683A"/>
    <w:rsid w:val="004A7594"/>
    <w:rsid w:val="004A799E"/>
    <w:rsid w:val="004A7AFB"/>
    <w:rsid w:val="004B135A"/>
    <w:rsid w:val="004B16FC"/>
    <w:rsid w:val="004B18A1"/>
    <w:rsid w:val="004B1E36"/>
    <w:rsid w:val="004B25F9"/>
    <w:rsid w:val="004B2B56"/>
    <w:rsid w:val="004B34C3"/>
    <w:rsid w:val="004B55C5"/>
    <w:rsid w:val="004B5937"/>
    <w:rsid w:val="004B65BF"/>
    <w:rsid w:val="004B6BBC"/>
    <w:rsid w:val="004B6BDF"/>
    <w:rsid w:val="004B70D1"/>
    <w:rsid w:val="004B7A2E"/>
    <w:rsid w:val="004C0194"/>
    <w:rsid w:val="004C0A24"/>
    <w:rsid w:val="004C1CE1"/>
    <w:rsid w:val="004C1EBA"/>
    <w:rsid w:val="004C23FE"/>
    <w:rsid w:val="004C24A1"/>
    <w:rsid w:val="004C25B9"/>
    <w:rsid w:val="004C2C18"/>
    <w:rsid w:val="004C4500"/>
    <w:rsid w:val="004C486C"/>
    <w:rsid w:val="004C5835"/>
    <w:rsid w:val="004C5A36"/>
    <w:rsid w:val="004C5D24"/>
    <w:rsid w:val="004C6226"/>
    <w:rsid w:val="004C74AE"/>
    <w:rsid w:val="004C7964"/>
    <w:rsid w:val="004D0938"/>
    <w:rsid w:val="004D193E"/>
    <w:rsid w:val="004D3104"/>
    <w:rsid w:val="004D350D"/>
    <w:rsid w:val="004D36E6"/>
    <w:rsid w:val="004D38B0"/>
    <w:rsid w:val="004D51AD"/>
    <w:rsid w:val="004D5436"/>
    <w:rsid w:val="004D5B3D"/>
    <w:rsid w:val="004D6359"/>
    <w:rsid w:val="004D6EBE"/>
    <w:rsid w:val="004D701B"/>
    <w:rsid w:val="004D7C7C"/>
    <w:rsid w:val="004E0007"/>
    <w:rsid w:val="004E03DF"/>
    <w:rsid w:val="004E068F"/>
    <w:rsid w:val="004E133C"/>
    <w:rsid w:val="004E158E"/>
    <w:rsid w:val="004E15F6"/>
    <w:rsid w:val="004E198A"/>
    <w:rsid w:val="004E1CEC"/>
    <w:rsid w:val="004E1D5A"/>
    <w:rsid w:val="004E2176"/>
    <w:rsid w:val="004E363C"/>
    <w:rsid w:val="004E36C0"/>
    <w:rsid w:val="004E4D7B"/>
    <w:rsid w:val="004E517E"/>
    <w:rsid w:val="004E5E7A"/>
    <w:rsid w:val="004E626D"/>
    <w:rsid w:val="004E6E07"/>
    <w:rsid w:val="004F034A"/>
    <w:rsid w:val="004F0D2B"/>
    <w:rsid w:val="004F120B"/>
    <w:rsid w:val="004F1F83"/>
    <w:rsid w:val="004F32E8"/>
    <w:rsid w:val="004F3CCD"/>
    <w:rsid w:val="004F4CF5"/>
    <w:rsid w:val="004F6151"/>
    <w:rsid w:val="004F6BC8"/>
    <w:rsid w:val="004F7197"/>
    <w:rsid w:val="004F7385"/>
    <w:rsid w:val="00500269"/>
    <w:rsid w:val="005003F0"/>
    <w:rsid w:val="00500B87"/>
    <w:rsid w:val="00501012"/>
    <w:rsid w:val="00501AC9"/>
    <w:rsid w:val="0050287A"/>
    <w:rsid w:val="00502B13"/>
    <w:rsid w:val="00502D15"/>
    <w:rsid w:val="00503202"/>
    <w:rsid w:val="0050437A"/>
    <w:rsid w:val="005043F7"/>
    <w:rsid w:val="005047AD"/>
    <w:rsid w:val="00504AED"/>
    <w:rsid w:val="0051122B"/>
    <w:rsid w:val="00511547"/>
    <w:rsid w:val="00511899"/>
    <w:rsid w:val="00511AB4"/>
    <w:rsid w:val="0051278F"/>
    <w:rsid w:val="00513353"/>
    <w:rsid w:val="005136A4"/>
    <w:rsid w:val="005140F9"/>
    <w:rsid w:val="0051523F"/>
    <w:rsid w:val="005152C2"/>
    <w:rsid w:val="00515D22"/>
    <w:rsid w:val="00515D9E"/>
    <w:rsid w:val="005163D4"/>
    <w:rsid w:val="00516584"/>
    <w:rsid w:val="00517B0F"/>
    <w:rsid w:val="005207BD"/>
    <w:rsid w:val="00521C4A"/>
    <w:rsid w:val="00521FE3"/>
    <w:rsid w:val="00522912"/>
    <w:rsid w:val="00523133"/>
    <w:rsid w:val="00524BCF"/>
    <w:rsid w:val="00526F8F"/>
    <w:rsid w:val="00526FEF"/>
    <w:rsid w:val="00527415"/>
    <w:rsid w:val="00527758"/>
    <w:rsid w:val="00527D2E"/>
    <w:rsid w:val="005300E6"/>
    <w:rsid w:val="005301FF"/>
    <w:rsid w:val="005307C9"/>
    <w:rsid w:val="005307F0"/>
    <w:rsid w:val="00530A51"/>
    <w:rsid w:val="00530C7F"/>
    <w:rsid w:val="00531510"/>
    <w:rsid w:val="0053243D"/>
    <w:rsid w:val="00532728"/>
    <w:rsid w:val="00532A1D"/>
    <w:rsid w:val="00532D83"/>
    <w:rsid w:val="0053361D"/>
    <w:rsid w:val="0053399D"/>
    <w:rsid w:val="0053439B"/>
    <w:rsid w:val="00534D87"/>
    <w:rsid w:val="00535648"/>
    <w:rsid w:val="005358EF"/>
    <w:rsid w:val="00535CE0"/>
    <w:rsid w:val="005364C8"/>
    <w:rsid w:val="00540408"/>
    <w:rsid w:val="00540A16"/>
    <w:rsid w:val="005449D1"/>
    <w:rsid w:val="00544CDD"/>
    <w:rsid w:val="00544FE1"/>
    <w:rsid w:val="00545629"/>
    <w:rsid w:val="005459CE"/>
    <w:rsid w:val="00545D6E"/>
    <w:rsid w:val="0054614E"/>
    <w:rsid w:val="00546812"/>
    <w:rsid w:val="00547D34"/>
    <w:rsid w:val="00547F5F"/>
    <w:rsid w:val="00550550"/>
    <w:rsid w:val="00550742"/>
    <w:rsid w:val="00551090"/>
    <w:rsid w:val="0055124A"/>
    <w:rsid w:val="00551A6D"/>
    <w:rsid w:val="00552D5C"/>
    <w:rsid w:val="00552E89"/>
    <w:rsid w:val="00553680"/>
    <w:rsid w:val="00553CA4"/>
    <w:rsid w:val="005540C1"/>
    <w:rsid w:val="005548A2"/>
    <w:rsid w:val="00554AE1"/>
    <w:rsid w:val="00554E50"/>
    <w:rsid w:val="00555D85"/>
    <w:rsid w:val="0055619E"/>
    <w:rsid w:val="00556B00"/>
    <w:rsid w:val="00556F34"/>
    <w:rsid w:val="0055703D"/>
    <w:rsid w:val="00561093"/>
    <w:rsid w:val="00561226"/>
    <w:rsid w:val="0056141C"/>
    <w:rsid w:val="00562623"/>
    <w:rsid w:val="00562851"/>
    <w:rsid w:val="00563218"/>
    <w:rsid w:val="00564E67"/>
    <w:rsid w:val="00565722"/>
    <w:rsid w:val="00566EBF"/>
    <w:rsid w:val="005672FC"/>
    <w:rsid w:val="00571112"/>
    <w:rsid w:val="005724CB"/>
    <w:rsid w:val="00574432"/>
    <w:rsid w:val="0057468E"/>
    <w:rsid w:val="00574B14"/>
    <w:rsid w:val="00575380"/>
    <w:rsid w:val="005771E5"/>
    <w:rsid w:val="00580273"/>
    <w:rsid w:val="0058246B"/>
    <w:rsid w:val="00582A52"/>
    <w:rsid w:val="00582EA1"/>
    <w:rsid w:val="00583160"/>
    <w:rsid w:val="0058336F"/>
    <w:rsid w:val="0058337A"/>
    <w:rsid w:val="005845F3"/>
    <w:rsid w:val="005847AE"/>
    <w:rsid w:val="00584953"/>
    <w:rsid w:val="00584A08"/>
    <w:rsid w:val="00584A83"/>
    <w:rsid w:val="00585F35"/>
    <w:rsid w:val="00586377"/>
    <w:rsid w:val="00587D8A"/>
    <w:rsid w:val="00590D27"/>
    <w:rsid w:val="00590E65"/>
    <w:rsid w:val="00591CA3"/>
    <w:rsid w:val="00591CE9"/>
    <w:rsid w:val="00593300"/>
    <w:rsid w:val="005942FE"/>
    <w:rsid w:val="00595A26"/>
    <w:rsid w:val="00596312"/>
    <w:rsid w:val="00596988"/>
    <w:rsid w:val="00597B76"/>
    <w:rsid w:val="005A2503"/>
    <w:rsid w:val="005A2AE4"/>
    <w:rsid w:val="005A3F68"/>
    <w:rsid w:val="005A403E"/>
    <w:rsid w:val="005A4B24"/>
    <w:rsid w:val="005A5167"/>
    <w:rsid w:val="005A6366"/>
    <w:rsid w:val="005A6A41"/>
    <w:rsid w:val="005A6BE9"/>
    <w:rsid w:val="005A6D56"/>
    <w:rsid w:val="005A73C0"/>
    <w:rsid w:val="005A7F0E"/>
    <w:rsid w:val="005B0D8A"/>
    <w:rsid w:val="005B13BD"/>
    <w:rsid w:val="005B2240"/>
    <w:rsid w:val="005B329C"/>
    <w:rsid w:val="005B3A4F"/>
    <w:rsid w:val="005B43B2"/>
    <w:rsid w:val="005B4C78"/>
    <w:rsid w:val="005B52C0"/>
    <w:rsid w:val="005B5634"/>
    <w:rsid w:val="005B62C5"/>
    <w:rsid w:val="005B6507"/>
    <w:rsid w:val="005B6C6C"/>
    <w:rsid w:val="005B76F9"/>
    <w:rsid w:val="005B7FFB"/>
    <w:rsid w:val="005C0BC9"/>
    <w:rsid w:val="005C0D29"/>
    <w:rsid w:val="005C0D3D"/>
    <w:rsid w:val="005C1073"/>
    <w:rsid w:val="005C39C0"/>
    <w:rsid w:val="005C495D"/>
    <w:rsid w:val="005C5EB3"/>
    <w:rsid w:val="005C6792"/>
    <w:rsid w:val="005C6C49"/>
    <w:rsid w:val="005C7C42"/>
    <w:rsid w:val="005D0DF3"/>
    <w:rsid w:val="005D1233"/>
    <w:rsid w:val="005D162E"/>
    <w:rsid w:val="005D16C1"/>
    <w:rsid w:val="005D1757"/>
    <w:rsid w:val="005D17C1"/>
    <w:rsid w:val="005D1D9E"/>
    <w:rsid w:val="005D4B7D"/>
    <w:rsid w:val="005D5879"/>
    <w:rsid w:val="005D68A1"/>
    <w:rsid w:val="005D6DAD"/>
    <w:rsid w:val="005E05EC"/>
    <w:rsid w:val="005E13F8"/>
    <w:rsid w:val="005E2C87"/>
    <w:rsid w:val="005E352F"/>
    <w:rsid w:val="005E35DC"/>
    <w:rsid w:val="005E3A33"/>
    <w:rsid w:val="005E74FB"/>
    <w:rsid w:val="005E7EA9"/>
    <w:rsid w:val="005F0E3D"/>
    <w:rsid w:val="005F1DBC"/>
    <w:rsid w:val="005F1FB4"/>
    <w:rsid w:val="005F246B"/>
    <w:rsid w:val="005F249E"/>
    <w:rsid w:val="005F3709"/>
    <w:rsid w:val="005F4B98"/>
    <w:rsid w:val="005F4DCB"/>
    <w:rsid w:val="005F4DE4"/>
    <w:rsid w:val="005F5C95"/>
    <w:rsid w:val="006001CB"/>
    <w:rsid w:val="0060298E"/>
    <w:rsid w:val="006029DF"/>
    <w:rsid w:val="00602DE7"/>
    <w:rsid w:val="00602F2F"/>
    <w:rsid w:val="0060307F"/>
    <w:rsid w:val="00604789"/>
    <w:rsid w:val="00604FCD"/>
    <w:rsid w:val="0060539D"/>
    <w:rsid w:val="00606347"/>
    <w:rsid w:val="006077AE"/>
    <w:rsid w:val="00610980"/>
    <w:rsid w:val="00611190"/>
    <w:rsid w:val="006114B2"/>
    <w:rsid w:val="00611AF1"/>
    <w:rsid w:val="00611BC2"/>
    <w:rsid w:val="00611BE3"/>
    <w:rsid w:val="006123F4"/>
    <w:rsid w:val="00613430"/>
    <w:rsid w:val="006134E6"/>
    <w:rsid w:val="00614635"/>
    <w:rsid w:val="00614832"/>
    <w:rsid w:val="00614A7C"/>
    <w:rsid w:val="00615BF9"/>
    <w:rsid w:val="006172C6"/>
    <w:rsid w:val="006173D6"/>
    <w:rsid w:val="00617539"/>
    <w:rsid w:val="00617F59"/>
    <w:rsid w:val="00621726"/>
    <w:rsid w:val="0062283E"/>
    <w:rsid w:val="00622D1F"/>
    <w:rsid w:val="006232D1"/>
    <w:rsid w:val="00623CAD"/>
    <w:rsid w:val="006243CD"/>
    <w:rsid w:val="00624BAC"/>
    <w:rsid w:val="00626BC9"/>
    <w:rsid w:val="00626F0F"/>
    <w:rsid w:val="0062726C"/>
    <w:rsid w:val="0062728F"/>
    <w:rsid w:val="006279D5"/>
    <w:rsid w:val="00627CFC"/>
    <w:rsid w:val="0063028B"/>
    <w:rsid w:val="006306C8"/>
    <w:rsid w:val="00630979"/>
    <w:rsid w:val="00630D37"/>
    <w:rsid w:val="00630DB6"/>
    <w:rsid w:val="0063186E"/>
    <w:rsid w:val="006331C4"/>
    <w:rsid w:val="006336D0"/>
    <w:rsid w:val="00635D47"/>
    <w:rsid w:val="006362E4"/>
    <w:rsid w:val="00636B6E"/>
    <w:rsid w:val="006373A7"/>
    <w:rsid w:val="00637A52"/>
    <w:rsid w:val="00640439"/>
    <w:rsid w:val="00641039"/>
    <w:rsid w:val="006419E5"/>
    <w:rsid w:val="00641A27"/>
    <w:rsid w:val="006420B4"/>
    <w:rsid w:val="00642440"/>
    <w:rsid w:val="00642C9A"/>
    <w:rsid w:val="00642D7B"/>
    <w:rsid w:val="00643760"/>
    <w:rsid w:val="00643D03"/>
    <w:rsid w:val="00644700"/>
    <w:rsid w:val="006455E3"/>
    <w:rsid w:val="00645ED9"/>
    <w:rsid w:val="00645FC9"/>
    <w:rsid w:val="00646616"/>
    <w:rsid w:val="00646E3D"/>
    <w:rsid w:val="00647888"/>
    <w:rsid w:val="00647EE1"/>
    <w:rsid w:val="00650F10"/>
    <w:rsid w:val="00651608"/>
    <w:rsid w:val="0065173D"/>
    <w:rsid w:val="006518B9"/>
    <w:rsid w:val="00651FDD"/>
    <w:rsid w:val="006530F1"/>
    <w:rsid w:val="0065346F"/>
    <w:rsid w:val="00653873"/>
    <w:rsid w:val="00653AC0"/>
    <w:rsid w:val="006547D9"/>
    <w:rsid w:val="00654B9D"/>
    <w:rsid w:val="00654E8F"/>
    <w:rsid w:val="00655554"/>
    <w:rsid w:val="00657293"/>
    <w:rsid w:val="00657F5A"/>
    <w:rsid w:val="00657FAA"/>
    <w:rsid w:val="0066021A"/>
    <w:rsid w:val="00660A15"/>
    <w:rsid w:val="00660C72"/>
    <w:rsid w:val="0066106F"/>
    <w:rsid w:val="00661C60"/>
    <w:rsid w:val="00661E88"/>
    <w:rsid w:val="00662367"/>
    <w:rsid w:val="00662C93"/>
    <w:rsid w:val="00663391"/>
    <w:rsid w:val="00663A3A"/>
    <w:rsid w:val="00663FF5"/>
    <w:rsid w:val="0066437C"/>
    <w:rsid w:val="006643F2"/>
    <w:rsid w:val="006649EA"/>
    <w:rsid w:val="00664B56"/>
    <w:rsid w:val="00665372"/>
    <w:rsid w:val="00665899"/>
    <w:rsid w:val="00665ADD"/>
    <w:rsid w:val="00667014"/>
    <w:rsid w:val="00667190"/>
    <w:rsid w:val="006676B8"/>
    <w:rsid w:val="006677F4"/>
    <w:rsid w:val="00667BE9"/>
    <w:rsid w:val="006702F3"/>
    <w:rsid w:val="006711D6"/>
    <w:rsid w:val="00671EE9"/>
    <w:rsid w:val="00672E44"/>
    <w:rsid w:val="00673251"/>
    <w:rsid w:val="00673AB4"/>
    <w:rsid w:val="006740C0"/>
    <w:rsid w:val="00675E3B"/>
    <w:rsid w:val="00676117"/>
    <w:rsid w:val="00676D99"/>
    <w:rsid w:val="00676FFB"/>
    <w:rsid w:val="00682626"/>
    <w:rsid w:val="00682D6A"/>
    <w:rsid w:val="006838EF"/>
    <w:rsid w:val="0068492C"/>
    <w:rsid w:val="0068520F"/>
    <w:rsid w:val="0068704C"/>
    <w:rsid w:val="0068719F"/>
    <w:rsid w:val="00687FC3"/>
    <w:rsid w:val="00690169"/>
    <w:rsid w:val="006904DC"/>
    <w:rsid w:val="00690919"/>
    <w:rsid w:val="00690CE4"/>
    <w:rsid w:val="00690E21"/>
    <w:rsid w:val="00691C49"/>
    <w:rsid w:val="00691E9A"/>
    <w:rsid w:val="00693E91"/>
    <w:rsid w:val="00693EE0"/>
    <w:rsid w:val="0069474C"/>
    <w:rsid w:val="00695728"/>
    <w:rsid w:val="00696669"/>
    <w:rsid w:val="00696E73"/>
    <w:rsid w:val="0069708D"/>
    <w:rsid w:val="006A0335"/>
    <w:rsid w:val="006A0448"/>
    <w:rsid w:val="006A0493"/>
    <w:rsid w:val="006A0B4C"/>
    <w:rsid w:val="006A12C7"/>
    <w:rsid w:val="006A1761"/>
    <w:rsid w:val="006A2AB4"/>
    <w:rsid w:val="006A61E7"/>
    <w:rsid w:val="006A62A3"/>
    <w:rsid w:val="006A65EF"/>
    <w:rsid w:val="006A67ED"/>
    <w:rsid w:val="006B0061"/>
    <w:rsid w:val="006B0168"/>
    <w:rsid w:val="006B018E"/>
    <w:rsid w:val="006B01DC"/>
    <w:rsid w:val="006B0536"/>
    <w:rsid w:val="006B0737"/>
    <w:rsid w:val="006B15C5"/>
    <w:rsid w:val="006B164A"/>
    <w:rsid w:val="006B1897"/>
    <w:rsid w:val="006B2488"/>
    <w:rsid w:val="006B25A0"/>
    <w:rsid w:val="006B331C"/>
    <w:rsid w:val="006B35F1"/>
    <w:rsid w:val="006B3C51"/>
    <w:rsid w:val="006B5579"/>
    <w:rsid w:val="006B5591"/>
    <w:rsid w:val="006B79B5"/>
    <w:rsid w:val="006C0F4A"/>
    <w:rsid w:val="006C19C7"/>
    <w:rsid w:val="006C2A03"/>
    <w:rsid w:val="006C2AFA"/>
    <w:rsid w:val="006C4E3D"/>
    <w:rsid w:val="006C5329"/>
    <w:rsid w:val="006C5D6C"/>
    <w:rsid w:val="006C7E57"/>
    <w:rsid w:val="006D006A"/>
    <w:rsid w:val="006D0F13"/>
    <w:rsid w:val="006D15CB"/>
    <w:rsid w:val="006D2BB7"/>
    <w:rsid w:val="006D2DBB"/>
    <w:rsid w:val="006D3CC5"/>
    <w:rsid w:val="006D4994"/>
    <w:rsid w:val="006D4A58"/>
    <w:rsid w:val="006D56A1"/>
    <w:rsid w:val="006D5BFD"/>
    <w:rsid w:val="006D5EAF"/>
    <w:rsid w:val="006D7236"/>
    <w:rsid w:val="006D7FFD"/>
    <w:rsid w:val="006E03B9"/>
    <w:rsid w:val="006E1568"/>
    <w:rsid w:val="006E1883"/>
    <w:rsid w:val="006E2C4D"/>
    <w:rsid w:val="006E2D07"/>
    <w:rsid w:val="006E376C"/>
    <w:rsid w:val="006E3F49"/>
    <w:rsid w:val="006E413D"/>
    <w:rsid w:val="006E44A8"/>
    <w:rsid w:val="006E518B"/>
    <w:rsid w:val="006E5461"/>
    <w:rsid w:val="006E6A1A"/>
    <w:rsid w:val="006F208F"/>
    <w:rsid w:val="006F2D4E"/>
    <w:rsid w:val="006F2D53"/>
    <w:rsid w:val="006F7180"/>
    <w:rsid w:val="006F7412"/>
    <w:rsid w:val="006F790D"/>
    <w:rsid w:val="006F7DB7"/>
    <w:rsid w:val="0070047F"/>
    <w:rsid w:val="0070157C"/>
    <w:rsid w:val="007018BD"/>
    <w:rsid w:val="00701C0D"/>
    <w:rsid w:val="00702065"/>
    <w:rsid w:val="007027DC"/>
    <w:rsid w:val="007027F4"/>
    <w:rsid w:val="00702B45"/>
    <w:rsid w:val="00707008"/>
    <w:rsid w:val="007075B5"/>
    <w:rsid w:val="00710139"/>
    <w:rsid w:val="00710A33"/>
    <w:rsid w:val="00712E58"/>
    <w:rsid w:val="0071393D"/>
    <w:rsid w:val="00713A8D"/>
    <w:rsid w:val="00713BF1"/>
    <w:rsid w:val="00714428"/>
    <w:rsid w:val="00714FB1"/>
    <w:rsid w:val="00715581"/>
    <w:rsid w:val="00715880"/>
    <w:rsid w:val="0071621F"/>
    <w:rsid w:val="00716843"/>
    <w:rsid w:val="00716D9A"/>
    <w:rsid w:val="00717343"/>
    <w:rsid w:val="00717604"/>
    <w:rsid w:val="00717636"/>
    <w:rsid w:val="007201BF"/>
    <w:rsid w:val="0072059C"/>
    <w:rsid w:val="007208D0"/>
    <w:rsid w:val="007208FF"/>
    <w:rsid w:val="00721F89"/>
    <w:rsid w:val="007225D3"/>
    <w:rsid w:val="0072343D"/>
    <w:rsid w:val="00723E5C"/>
    <w:rsid w:val="00723F7F"/>
    <w:rsid w:val="0072401B"/>
    <w:rsid w:val="007257B2"/>
    <w:rsid w:val="00730BCC"/>
    <w:rsid w:val="007316A1"/>
    <w:rsid w:val="00731F72"/>
    <w:rsid w:val="007324A2"/>
    <w:rsid w:val="0073321E"/>
    <w:rsid w:val="00733AF5"/>
    <w:rsid w:val="00733CDD"/>
    <w:rsid w:val="00733E64"/>
    <w:rsid w:val="007340F9"/>
    <w:rsid w:val="00735449"/>
    <w:rsid w:val="00736B21"/>
    <w:rsid w:val="00736EBC"/>
    <w:rsid w:val="007373C2"/>
    <w:rsid w:val="00740180"/>
    <w:rsid w:val="00740B1C"/>
    <w:rsid w:val="00741177"/>
    <w:rsid w:val="007411A9"/>
    <w:rsid w:val="007421F0"/>
    <w:rsid w:val="00742784"/>
    <w:rsid w:val="00743640"/>
    <w:rsid w:val="00746A6C"/>
    <w:rsid w:val="00747C6C"/>
    <w:rsid w:val="0075074E"/>
    <w:rsid w:val="00754225"/>
    <w:rsid w:val="007545C8"/>
    <w:rsid w:val="0075596E"/>
    <w:rsid w:val="00755C7E"/>
    <w:rsid w:val="00755D6C"/>
    <w:rsid w:val="00756D2B"/>
    <w:rsid w:val="00756FCE"/>
    <w:rsid w:val="0076131E"/>
    <w:rsid w:val="00762773"/>
    <w:rsid w:val="0076285C"/>
    <w:rsid w:val="007639C9"/>
    <w:rsid w:val="00764D27"/>
    <w:rsid w:val="00765082"/>
    <w:rsid w:val="0076532E"/>
    <w:rsid w:val="0076545F"/>
    <w:rsid w:val="00767929"/>
    <w:rsid w:val="0076795D"/>
    <w:rsid w:val="00770642"/>
    <w:rsid w:val="00770853"/>
    <w:rsid w:val="00770BB3"/>
    <w:rsid w:val="00770ED1"/>
    <w:rsid w:val="007717BC"/>
    <w:rsid w:val="00771C97"/>
    <w:rsid w:val="0077277C"/>
    <w:rsid w:val="00772AC6"/>
    <w:rsid w:val="00773718"/>
    <w:rsid w:val="00774A49"/>
    <w:rsid w:val="007755E3"/>
    <w:rsid w:val="00776226"/>
    <w:rsid w:val="00776919"/>
    <w:rsid w:val="007773F0"/>
    <w:rsid w:val="00777758"/>
    <w:rsid w:val="00780C0C"/>
    <w:rsid w:val="00780DAF"/>
    <w:rsid w:val="00780F71"/>
    <w:rsid w:val="0078179A"/>
    <w:rsid w:val="00782683"/>
    <w:rsid w:val="00782B5A"/>
    <w:rsid w:val="00782BEC"/>
    <w:rsid w:val="00784D9C"/>
    <w:rsid w:val="00785562"/>
    <w:rsid w:val="00786629"/>
    <w:rsid w:val="00787415"/>
    <w:rsid w:val="00787E79"/>
    <w:rsid w:val="00790CF0"/>
    <w:rsid w:val="00791263"/>
    <w:rsid w:val="00791461"/>
    <w:rsid w:val="007916A5"/>
    <w:rsid w:val="00791DA7"/>
    <w:rsid w:val="00791F11"/>
    <w:rsid w:val="0079575B"/>
    <w:rsid w:val="00796DF5"/>
    <w:rsid w:val="00796E5E"/>
    <w:rsid w:val="007973F1"/>
    <w:rsid w:val="007978A0"/>
    <w:rsid w:val="007A043B"/>
    <w:rsid w:val="007A0887"/>
    <w:rsid w:val="007A0C36"/>
    <w:rsid w:val="007A1645"/>
    <w:rsid w:val="007A169A"/>
    <w:rsid w:val="007A1931"/>
    <w:rsid w:val="007A27BF"/>
    <w:rsid w:val="007A2B15"/>
    <w:rsid w:val="007A2C60"/>
    <w:rsid w:val="007A3170"/>
    <w:rsid w:val="007A33A2"/>
    <w:rsid w:val="007A38DE"/>
    <w:rsid w:val="007A42A9"/>
    <w:rsid w:val="007A4E2D"/>
    <w:rsid w:val="007A588D"/>
    <w:rsid w:val="007A5925"/>
    <w:rsid w:val="007A597A"/>
    <w:rsid w:val="007A5E28"/>
    <w:rsid w:val="007A736B"/>
    <w:rsid w:val="007A7725"/>
    <w:rsid w:val="007A7786"/>
    <w:rsid w:val="007A77AB"/>
    <w:rsid w:val="007A7AA6"/>
    <w:rsid w:val="007B0097"/>
    <w:rsid w:val="007B016F"/>
    <w:rsid w:val="007B1F54"/>
    <w:rsid w:val="007B367A"/>
    <w:rsid w:val="007B3B49"/>
    <w:rsid w:val="007B50D2"/>
    <w:rsid w:val="007B5219"/>
    <w:rsid w:val="007B544A"/>
    <w:rsid w:val="007B55B3"/>
    <w:rsid w:val="007B5DFC"/>
    <w:rsid w:val="007B6557"/>
    <w:rsid w:val="007B69D5"/>
    <w:rsid w:val="007C0FD4"/>
    <w:rsid w:val="007C1018"/>
    <w:rsid w:val="007C10B3"/>
    <w:rsid w:val="007C22DA"/>
    <w:rsid w:val="007C3825"/>
    <w:rsid w:val="007C3D40"/>
    <w:rsid w:val="007C3E02"/>
    <w:rsid w:val="007C45DF"/>
    <w:rsid w:val="007C4E91"/>
    <w:rsid w:val="007C4F80"/>
    <w:rsid w:val="007C5524"/>
    <w:rsid w:val="007C59A6"/>
    <w:rsid w:val="007C66A0"/>
    <w:rsid w:val="007C67EB"/>
    <w:rsid w:val="007C6910"/>
    <w:rsid w:val="007D02F0"/>
    <w:rsid w:val="007D0301"/>
    <w:rsid w:val="007D0E1A"/>
    <w:rsid w:val="007D0F02"/>
    <w:rsid w:val="007D1508"/>
    <w:rsid w:val="007D1CDF"/>
    <w:rsid w:val="007D58F6"/>
    <w:rsid w:val="007D68DC"/>
    <w:rsid w:val="007D701B"/>
    <w:rsid w:val="007D75FA"/>
    <w:rsid w:val="007E05C4"/>
    <w:rsid w:val="007E0692"/>
    <w:rsid w:val="007E26D4"/>
    <w:rsid w:val="007E2A34"/>
    <w:rsid w:val="007E2ADA"/>
    <w:rsid w:val="007E2CFD"/>
    <w:rsid w:val="007E4BA8"/>
    <w:rsid w:val="007E5354"/>
    <w:rsid w:val="007E5510"/>
    <w:rsid w:val="007E6527"/>
    <w:rsid w:val="007E6B8D"/>
    <w:rsid w:val="007E6E11"/>
    <w:rsid w:val="007E6FED"/>
    <w:rsid w:val="007E7D5E"/>
    <w:rsid w:val="007F17D1"/>
    <w:rsid w:val="007F195D"/>
    <w:rsid w:val="007F1D03"/>
    <w:rsid w:val="007F2120"/>
    <w:rsid w:val="007F26B4"/>
    <w:rsid w:val="007F2B61"/>
    <w:rsid w:val="007F2CC6"/>
    <w:rsid w:val="007F2E85"/>
    <w:rsid w:val="007F3A2F"/>
    <w:rsid w:val="007F3E54"/>
    <w:rsid w:val="007F446F"/>
    <w:rsid w:val="007F474E"/>
    <w:rsid w:val="007F4DED"/>
    <w:rsid w:val="007F5227"/>
    <w:rsid w:val="007F61E4"/>
    <w:rsid w:val="007F68F4"/>
    <w:rsid w:val="007F73DC"/>
    <w:rsid w:val="007F763F"/>
    <w:rsid w:val="007F76A4"/>
    <w:rsid w:val="00800521"/>
    <w:rsid w:val="0080065D"/>
    <w:rsid w:val="00800953"/>
    <w:rsid w:val="00800C2C"/>
    <w:rsid w:val="008029DD"/>
    <w:rsid w:val="00802B9E"/>
    <w:rsid w:val="008032DB"/>
    <w:rsid w:val="008042D2"/>
    <w:rsid w:val="008065BF"/>
    <w:rsid w:val="008075C5"/>
    <w:rsid w:val="008077B7"/>
    <w:rsid w:val="00812838"/>
    <w:rsid w:val="00813D04"/>
    <w:rsid w:val="00816D32"/>
    <w:rsid w:val="00816E82"/>
    <w:rsid w:val="0081751C"/>
    <w:rsid w:val="00817D25"/>
    <w:rsid w:val="00817EC0"/>
    <w:rsid w:val="00817F86"/>
    <w:rsid w:val="008200ED"/>
    <w:rsid w:val="00821B42"/>
    <w:rsid w:val="008229CB"/>
    <w:rsid w:val="00822A4E"/>
    <w:rsid w:val="00822C9F"/>
    <w:rsid w:val="008230C0"/>
    <w:rsid w:val="00824A21"/>
    <w:rsid w:val="0082522D"/>
    <w:rsid w:val="00825787"/>
    <w:rsid w:val="00825F0A"/>
    <w:rsid w:val="0082607B"/>
    <w:rsid w:val="008272A6"/>
    <w:rsid w:val="00827329"/>
    <w:rsid w:val="00827807"/>
    <w:rsid w:val="00827EB8"/>
    <w:rsid w:val="00830044"/>
    <w:rsid w:val="008302C2"/>
    <w:rsid w:val="00830B2C"/>
    <w:rsid w:val="00830BAA"/>
    <w:rsid w:val="00830E68"/>
    <w:rsid w:val="00831163"/>
    <w:rsid w:val="0083180D"/>
    <w:rsid w:val="00832365"/>
    <w:rsid w:val="00832455"/>
    <w:rsid w:val="00832CB3"/>
    <w:rsid w:val="00833470"/>
    <w:rsid w:val="00833CB4"/>
    <w:rsid w:val="008362E4"/>
    <w:rsid w:val="00836653"/>
    <w:rsid w:val="00837FF6"/>
    <w:rsid w:val="00840962"/>
    <w:rsid w:val="008418F3"/>
    <w:rsid w:val="00841C9B"/>
    <w:rsid w:val="00842178"/>
    <w:rsid w:val="008422B1"/>
    <w:rsid w:val="00843587"/>
    <w:rsid w:val="00843896"/>
    <w:rsid w:val="00843C35"/>
    <w:rsid w:val="00843DD8"/>
    <w:rsid w:val="0084414F"/>
    <w:rsid w:val="00844CF0"/>
    <w:rsid w:val="00845D17"/>
    <w:rsid w:val="00846DCA"/>
    <w:rsid w:val="00847CDF"/>
    <w:rsid w:val="00850AB1"/>
    <w:rsid w:val="00850E9A"/>
    <w:rsid w:val="00851AFE"/>
    <w:rsid w:val="008547A4"/>
    <w:rsid w:val="00854FFF"/>
    <w:rsid w:val="008555BD"/>
    <w:rsid w:val="00856C70"/>
    <w:rsid w:val="00860DA0"/>
    <w:rsid w:val="008610C5"/>
    <w:rsid w:val="008613CA"/>
    <w:rsid w:val="00862180"/>
    <w:rsid w:val="0086236D"/>
    <w:rsid w:val="00862D4B"/>
    <w:rsid w:val="00863542"/>
    <w:rsid w:val="00863864"/>
    <w:rsid w:val="00863AF4"/>
    <w:rsid w:val="00863EC1"/>
    <w:rsid w:val="0086450C"/>
    <w:rsid w:val="00864ED6"/>
    <w:rsid w:val="00865968"/>
    <w:rsid w:val="00866113"/>
    <w:rsid w:val="00866143"/>
    <w:rsid w:val="00867ED0"/>
    <w:rsid w:val="0087006E"/>
    <w:rsid w:val="00870075"/>
    <w:rsid w:val="008701EC"/>
    <w:rsid w:val="00870B81"/>
    <w:rsid w:val="00870BAB"/>
    <w:rsid w:val="00870E55"/>
    <w:rsid w:val="008729CF"/>
    <w:rsid w:val="00873EF8"/>
    <w:rsid w:val="00874BC1"/>
    <w:rsid w:val="008750C1"/>
    <w:rsid w:val="00875567"/>
    <w:rsid w:val="00875D36"/>
    <w:rsid w:val="0087772F"/>
    <w:rsid w:val="00877F93"/>
    <w:rsid w:val="00880050"/>
    <w:rsid w:val="008801A5"/>
    <w:rsid w:val="00881128"/>
    <w:rsid w:val="0088206A"/>
    <w:rsid w:val="0088236A"/>
    <w:rsid w:val="008829A4"/>
    <w:rsid w:val="00882F61"/>
    <w:rsid w:val="008841A2"/>
    <w:rsid w:val="008845AC"/>
    <w:rsid w:val="00884612"/>
    <w:rsid w:val="00885832"/>
    <w:rsid w:val="00886D08"/>
    <w:rsid w:val="00887056"/>
    <w:rsid w:val="00890100"/>
    <w:rsid w:val="0089010A"/>
    <w:rsid w:val="008913B6"/>
    <w:rsid w:val="008915D0"/>
    <w:rsid w:val="00892984"/>
    <w:rsid w:val="008929EB"/>
    <w:rsid w:val="00892E91"/>
    <w:rsid w:val="00894429"/>
    <w:rsid w:val="008950D9"/>
    <w:rsid w:val="008971CD"/>
    <w:rsid w:val="008A0AFE"/>
    <w:rsid w:val="008A1483"/>
    <w:rsid w:val="008A23D9"/>
    <w:rsid w:val="008A279C"/>
    <w:rsid w:val="008A2B53"/>
    <w:rsid w:val="008A3F03"/>
    <w:rsid w:val="008A436B"/>
    <w:rsid w:val="008A4474"/>
    <w:rsid w:val="008A4686"/>
    <w:rsid w:val="008A4BEA"/>
    <w:rsid w:val="008A4E4E"/>
    <w:rsid w:val="008A514D"/>
    <w:rsid w:val="008A55B3"/>
    <w:rsid w:val="008A5A22"/>
    <w:rsid w:val="008A5EEA"/>
    <w:rsid w:val="008A6499"/>
    <w:rsid w:val="008A6976"/>
    <w:rsid w:val="008B042D"/>
    <w:rsid w:val="008B1374"/>
    <w:rsid w:val="008B159B"/>
    <w:rsid w:val="008B2263"/>
    <w:rsid w:val="008B2D82"/>
    <w:rsid w:val="008B3C13"/>
    <w:rsid w:val="008B5BA4"/>
    <w:rsid w:val="008B5DA1"/>
    <w:rsid w:val="008B60EA"/>
    <w:rsid w:val="008B6953"/>
    <w:rsid w:val="008C0244"/>
    <w:rsid w:val="008C29B1"/>
    <w:rsid w:val="008C3CA7"/>
    <w:rsid w:val="008C41E4"/>
    <w:rsid w:val="008C4AAF"/>
    <w:rsid w:val="008C4B2F"/>
    <w:rsid w:val="008C4FC1"/>
    <w:rsid w:val="008C5A8E"/>
    <w:rsid w:val="008C626F"/>
    <w:rsid w:val="008C739E"/>
    <w:rsid w:val="008C73A5"/>
    <w:rsid w:val="008C7B40"/>
    <w:rsid w:val="008D1310"/>
    <w:rsid w:val="008D13E4"/>
    <w:rsid w:val="008D1BC5"/>
    <w:rsid w:val="008D337D"/>
    <w:rsid w:val="008D4834"/>
    <w:rsid w:val="008D675C"/>
    <w:rsid w:val="008D68D8"/>
    <w:rsid w:val="008E026D"/>
    <w:rsid w:val="008E0587"/>
    <w:rsid w:val="008E070A"/>
    <w:rsid w:val="008E1F00"/>
    <w:rsid w:val="008E22CD"/>
    <w:rsid w:val="008E23BC"/>
    <w:rsid w:val="008E2F59"/>
    <w:rsid w:val="008E3039"/>
    <w:rsid w:val="008E36B0"/>
    <w:rsid w:val="008E3F80"/>
    <w:rsid w:val="008E55E1"/>
    <w:rsid w:val="008F0800"/>
    <w:rsid w:val="008F11D2"/>
    <w:rsid w:val="008F1BF3"/>
    <w:rsid w:val="008F1E67"/>
    <w:rsid w:val="008F4B7D"/>
    <w:rsid w:val="008F52D7"/>
    <w:rsid w:val="008F5730"/>
    <w:rsid w:val="008F6485"/>
    <w:rsid w:val="008F6DFF"/>
    <w:rsid w:val="008F7B23"/>
    <w:rsid w:val="008F7D51"/>
    <w:rsid w:val="00900799"/>
    <w:rsid w:val="009007C9"/>
    <w:rsid w:val="00900EBA"/>
    <w:rsid w:val="00901565"/>
    <w:rsid w:val="00902625"/>
    <w:rsid w:val="00905C75"/>
    <w:rsid w:val="00905E06"/>
    <w:rsid w:val="009069B4"/>
    <w:rsid w:val="00906E90"/>
    <w:rsid w:val="009075EE"/>
    <w:rsid w:val="00907799"/>
    <w:rsid w:val="00910A47"/>
    <w:rsid w:val="00910BC6"/>
    <w:rsid w:val="00911621"/>
    <w:rsid w:val="00911931"/>
    <w:rsid w:val="00911AEC"/>
    <w:rsid w:val="009121C9"/>
    <w:rsid w:val="00913082"/>
    <w:rsid w:val="0091326C"/>
    <w:rsid w:val="0091369A"/>
    <w:rsid w:val="00913ADC"/>
    <w:rsid w:val="009151AF"/>
    <w:rsid w:val="0091555A"/>
    <w:rsid w:val="00916A4B"/>
    <w:rsid w:val="009177D7"/>
    <w:rsid w:val="0091795F"/>
    <w:rsid w:val="00917DF7"/>
    <w:rsid w:val="00917E6B"/>
    <w:rsid w:val="0092032B"/>
    <w:rsid w:val="009214EE"/>
    <w:rsid w:val="009227F5"/>
    <w:rsid w:val="009237FF"/>
    <w:rsid w:val="00923DFD"/>
    <w:rsid w:val="00926417"/>
    <w:rsid w:val="00926455"/>
    <w:rsid w:val="00926665"/>
    <w:rsid w:val="009271B5"/>
    <w:rsid w:val="00927889"/>
    <w:rsid w:val="00927E12"/>
    <w:rsid w:val="00930069"/>
    <w:rsid w:val="009309E9"/>
    <w:rsid w:val="00930A4C"/>
    <w:rsid w:val="009337D6"/>
    <w:rsid w:val="0093383E"/>
    <w:rsid w:val="009339D9"/>
    <w:rsid w:val="00933A00"/>
    <w:rsid w:val="00935035"/>
    <w:rsid w:val="009358FA"/>
    <w:rsid w:val="00936171"/>
    <w:rsid w:val="0093653B"/>
    <w:rsid w:val="0093679E"/>
    <w:rsid w:val="00937507"/>
    <w:rsid w:val="00940058"/>
    <w:rsid w:val="00940778"/>
    <w:rsid w:val="00940B3B"/>
    <w:rsid w:val="00940DA9"/>
    <w:rsid w:val="00941351"/>
    <w:rsid w:val="00941F37"/>
    <w:rsid w:val="009421A7"/>
    <w:rsid w:val="0094233F"/>
    <w:rsid w:val="00942497"/>
    <w:rsid w:val="009427E6"/>
    <w:rsid w:val="0094317F"/>
    <w:rsid w:val="0094323B"/>
    <w:rsid w:val="0094331F"/>
    <w:rsid w:val="00943524"/>
    <w:rsid w:val="00943851"/>
    <w:rsid w:val="009438B5"/>
    <w:rsid w:val="0094446F"/>
    <w:rsid w:val="00944A38"/>
    <w:rsid w:val="00944BBC"/>
    <w:rsid w:val="009456F2"/>
    <w:rsid w:val="00945C5A"/>
    <w:rsid w:val="00946D0D"/>
    <w:rsid w:val="00950151"/>
    <w:rsid w:val="00951DA8"/>
    <w:rsid w:val="00951F44"/>
    <w:rsid w:val="009524B0"/>
    <w:rsid w:val="009524C9"/>
    <w:rsid w:val="00953831"/>
    <w:rsid w:val="00954294"/>
    <w:rsid w:val="00954385"/>
    <w:rsid w:val="0095453B"/>
    <w:rsid w:val="00954A22"/>
    <w:rsid w:val="00954BB4"/>
    <w:rsid w:val="009550ED"/>
    <w:rsid w:val="009554FE"/>
    <w:rsid w:val="009556ED"/>
    <w:rsid w:val="00955AF3"/>
    <w:rsid w:val="009562A4"/>
    <w:rsid w:val="00957732"/>
    <w:rsid w:val="0095782E"/>
    <w:rsid w:val="009579E8"/>
    <w:rsid w:val="00957EF9"/>
    <w:rsid w:val="00960A78"/>
    <w:rsid w:val="009611AF"/>
    <w:rsid w:val="0096190C"/>
    <w:rsid w:val="00961EB8"/>
    <w:rsid w:val="00961FEB"/>
    <w:rsid w:val="00965742"/>
    <w:rsid w:val="009657A8"/>
    <w:rsid w:val="00966B8D"/>
    <w:rsid w:val="00967E6D"/>
    <w:rsid w:val="00970B72"/>
    <w:rsid w:val="00971005"/>
    <w:rsid w:val="009718A5"/>
    <w:rsid w:val="009734C9"/>
    <w:rsid w:val="00973C82"/>
    <w:rsid w:val="00973DAC"/>
    <w:rsid w:val="00973EA7"/>
    <w:rsid w:val="00976060"/>
    <w:rsid w:val="009772AE"/>
    <w:rsid w:val="00977352"/>
    <w:rsid w:val="00977604"/>
    <w:rsid w:val="00977D27"/>
    <w:rsid w:val="0098337A"/>
    <w:rsid w:val="0098389D"/>
    <w:rsid w:val="009848C0"/>
    <w:rsid w:val="00985471"/>
    <w:rsid w:val="00986601"/>
    <w:rsid w:val="00986697"/>
    <w:rsid w:val="00986736"/>
    <w:rsid w:val="00986A39"/>
    <w:rsid w:val="00986CC9"/>
    <w:rsid w:val="00986DE4"/>
    <w:rsid w:val="00986FD6"/>
    <w:rsid w:val="00987387"/>
    <w:rsid w:val="00987831"/>
    <w:rsid w:val="00990645"/>
    <w:rsid w:val="00990B93"/>
    <w:rsid w:val="00990D98"/>
    <w:rsid w:val="00992826"/>
    <w:rsid w:val="0099437A"/>
    <w:rsid w:val="00994A47"/>
    <w:rsid w:val="00996292"/>
    <w:rsid w:val="00996BC4"/>
    <w:rsid w:val="009A3968"/>
    <w:rsid w:val="009A4BDB"/>
    <w:rsid w:val="009A5734"/>
    <w:rsid w:val="009A5A4F"/>
    <w:rsid w:val="009A67EB"/>
    <w:rsid w:val="009A6E11"/>
    <w:rsid w:val="009A7B20"/>
    <w:rsid w:val="009A7E1C"/>
    <w:rsid w:val="009B006D"/>
    <w:rsid w:val="009B348A"/>
    <w:rsid w:val="009B423D"/>
    <w:rsid w:val="009B439A"/>
    <w:rsid w:val="009B44C9"/>
    <w:rsid w:val="009B4677"/>
    <w:rsid w:val="009B534F"/>
    <w:rsid w:val="009B589D"/>
    <w:rsid w:val="009B61B5"/>
    <w:rsid w:val="009B6C58"/>
    <w:rsid w:val="009B6F0C"/>
    <w:rsid w:val="009B74A0"/>
    <w:rsid w:val="009B78FE"/>
    <w:rsid w:val="009C05D9"/>
    <w:rsid w:val="009C073D"/>
    <w:rsid w:val="009C1AD0"/>
    <w:rsid w:val="009C239D"/>
    <w:rsid w:val="009C2C54"/>
    <w:rsid w:val="009C2FDE"/>
    <w:rsid w:val="009C38E0"/>
    <w:rsid w:val="009C4440"/>
    <w:rsid w:val="009C5505"/>
    <w:rsid w:val="009C5541"/>
    <w:rsid w:val="009D06FA"/>
    <w:rsid w:val="009D0E21"/>
    <w:rsid w:val="009D1E72"/>
    <w:rsid w:val="009D2096"/>
    <w:rsid w:val="009D24FD"/>
    <w:rsid w:val="009D2932"/>
    <w:rsid w:val="009D3180"/>
    <w:rsid w:val="009D3C00"/>
    <w:rsid w:val="009D4AFA"/>
    <w:rsid w:val="009D6385"/>
    <w:rsid w:val="009D688C"/>
    <w:rsid w:val="009D77B3"/>
    <w:rsid w:val="009E0CD1"/>
    <w:rsid w:val="009E158F"/>
    <w:rsid w:val="009E1AD4"/>
    <w:rsid w:val="009E1C13"/>
    <w:rsid w:val="009E1F85"/>
    <w:rsid w:val="009E4484"/>
    <w:rsid w:val="009E5891"/>
    <w:rsid w:val="009F03FB"/>
    <w:rsid w:val="009F0B5C"/>
    <w:rsid w:val="009F23E0"/>
    <w:rsid w:val="009F27EE"/>
    <w:rsid w:val="009F2EBE"/>
    <w:rsid w:val="009F31B3"/>
    <w:rsid w:val="009F3785"/>
    <w:rsid w:val="009F4410"/>
    <w:rsid w:val="009F49BE"/>
    <w:rsid w:val="009F4B19"/>
    <w:rsid w:val="009F4C8F"/>
    <w:rsid w:val="009F4F5E"/>
    <w:rsid w:val="009F53F5"/>
    <w:rsid w:val="009F542B"/>
    <w:rsid w:val="009F581A"/>
    <w:rsid w:val="009F5C7D"/>
    <w:rsid w:val="009F5F97"/>
    <w:rsid w:val="009F77B3"/>
    <w:rsid w:val="00A001CC"/>
    <w:rsid w:val="00A0219B"/>
    <w:rsid w:val="00A021B1"/>
    <w:rsid w:val="00A02AD7"/>
    <w:rsid w:val="00A0414E"/>
    <w:rsid w:val="00A04FEF"/>
    <w:rsid w:val="00A050D1"/>
    <w:rsid w:val="00A0558B"/>
    <w:rsid w:val="00A05650"/>
    <w:rsid w:val="00A06557"/>
    <w:rsid w:val="00A06591"/>
    <w:rsid w:val="00A06B71"/>
    <w:rsid w:val="00A06FDD"/>
    <w:rsid w:val="00A07746"/>
    <w:rsid w:val="00A078EF"/>
    <w:rsid w:val="00A103F4"/>
    <w:rsid w:val="00A10A16"/>
    <w:rsid w:val="00A11C8E"/>
    <w:rsid w:val="00A12735"/>
    <w:rsid w:val="00A128C2"/>
    <w:rsid w:val="00A12BBA"/>
    <w:rsid w:val="00A14A3C"/>
    <w:rsid w:val="00A14BE7"/>
    <w:rsid w:val="00A1571F"/>
    <w:rsid w:val="00A16135"/>
    <w:rsid w:val="00A16FA8"/>
    <w:rsid w:val="00A17176"/>
    <w:rsid w:val="00A210B6"/>
    <w:rsid w:val="00A21111"/>
    <w:rsid w:val="00A214B8"/>
    <w:rsid w:val="00A23587"/>
    <w:rsid w:val="00A237BD"/>
    <w:rsid w:val="00A24B8B"/>
    <w:rsid w:val="00A24DEF"/>
    <w:rsid w:val="00A256BC"/>
    <w:rsid w:val="00A266F9"/>
    <w:rsid w:val="00A27913"/>
    <w:rsid w:val="00A27F59"/>
    <w:rsid w:val="00A3115E"/>
    <w:rsid w:val="00A316BA"/>
    <w:rsid w:val="00A3218F"/>
    <w:rsid w:val="00A33C97"/>
    <w:rsid w:val="00A34194"/>
    <w:rsid w:val="00A34593"/>
    <w:rsid w:val="00A348EC"/>
    <w:rsid w:val="00A349D1"/>
    <w:rsid w:val="00A34E29"/>
    <w:rsid w:val="00A34F3B"/>
    <w:rsid w:val="00A35C85"/>
    <w:rsid w:val="00A36876"/>
    <w:rsid w:val="00A36F75"/>
    <w:rsid w:val="00A3728B"/>
    <w:rsid w:val="00A375AE"/>
    <w:rsid w:val="00A37A33"/>
    <w:rsid w:val="00A37CFE"/>
    <w:rsid w:val="00A4097A"/>
    <w:rsid w:val="00A40F59"/>
    <w:rsid w:val="00A41A02"/>
    <w:rsid w:val="00A42540"/>
    <w:rsid w:val="00A43461"/>
    <w:rsid w:val="00A43661"/>
    <w:rsid w:val="00A43B27"/>
    <w:rsid w:val="00A444DE"/>
    <w:rsid w:val="00A444E2"/>
    <w:rsid w:val="00A44EC7"/>
    <w:rsid w:val="00A4509C"/>
    <w:rsid w:val="00A45883"/>
    <w:rsid w:val="00A45F48"/>
    <w:rsid w:val="00A469A2"/>
    <w:rsid w:val="00A50ACF"/>
    <w:rsid w:val="00A50DC7"/>
    <w:rsid w:val="00A52047"/>
    <w:rsid w:val="00A5234B"/>
    <w:rsid w:val="00A53349"/>
    <w:rsid w:val="00A54E6E"/>
    <w:rsid w:val="00A55536"/>
    <w:rsid w:val="00A560A7"/>
    <w:rsid w:val="00A56777"/>
    <w:rsid w:val="00A5717E"/>
    <w:rsid w:val="00A57467"/>
    <w:rsid w:val="00A57F0A"/>
    <w:rsid w:val="00A57F85"/>
    <w:rsid w:val="00A602E8"/>
    <w:rsid w:val="00A616CC"/>
    <w:rsid w:val="00A619E7"/>
    <w:rsid w:val="00A62912"/>
    <w:rsid w:val="00A63020"/>
    <w:rsid w:val="00A63C0D"/>
    <w:rsid w:val="00A63C12"/>
    <w:rsid w:val="00A64596"/>
    <w:rsid w:val="00A6460E"/>
    <w:rsid w:val="00A6561A"/>
    <w:rsid w:val="00A6562E"/>
    <w:rsid w:val="00A659A5"/>
    <w:rsid w:val="00A65DB0"/>
    <w:rsid w:val="00A670FB"/>
    <w:rsid w:val="00A67281"/>
    <w:rsid w:val="00A674E6"/>
    <w:rsid w:val="00A67554"/>
    <w:rsid w:val="00A676AE"/>
    <w:rsid w:val="00A70BA8"/>
    <w:rsid w:val="00A72EB9"/>
    <w:rsid w:val="00A7311D"/>
    <w:rsid w:val="00A749CD"/>
    <w:rsid w:val="00A75151"/>
    <w:rsid w:val="00A75B71"/>
    <w:rsid w:val="00A76597"/>
    <w:rsid w:val="00A8101B"/>
    <w:rsid w:val="00A81B4A"/>
    <w:rsid w:val="00A81F89"/>
    <w:rsid w:val="00A821BA"/>
    <w:rsid w:val="00A828DA"/>
    <w:rsid w:val="00A82A86"/>
    <w:rsid w:val="00A83176"/>
    <w:rsid w:val="00A832E7"/>
    <w:rsid w:val="00A850CF"/>
    <w:rsid w:val="00A85212"/>
    <w:rsid w:val="00A8547A"/>
    <w:rsid w:val="00A854B6"/>
    <w:rsid w:val="00A85781"/>
    <w:rsid w:val="00A85E1A"/>
    <w:rsid w:val="00A86D25"/>
    <w:rsid w:val="00A87437"/>
    <w:rsid w:val="00A87A5F"/>
    <w:rsid w:val="00A91AD5"/>
    <w:rsid w:val="00A91BBB"/>
    <w:rsid w:val="00A927FC"/>
    <w:rsid w:val="00A92A1B"/>
    <w:rsid w:val="00A92A2A"/>
    <w:rsid w:val="00A92C1C"/>
    <w:rsid w:val="00A930A8"/>
    <w:rsid w:val="00A93590"/>
    <w:rsid w:val="00A938AF"/>
    <w:rsid w:val="00A94774"/>
    <w:rsid w:val="00A9485A"/>
    <w:rsid w:val="00A95353"/>
    <w:rsid w:val="00A96FB2"/>
    <w:rsid w:val="00A97749"/>
    <w:rsid w:val="00A97B6E"/>
    <w:rsid w:val="00A97E73"/>
    <w:rsid w:val="00AA14FB"/>
    <w:rsid w:val="00AA1D06"/>
    <w:rsid w:val="00AA2A54"/>
    <w:rsid w:val="00AA3F31"/>
    <w:rsid w:val="00AA4A3E"/>
    <w:rsid w:val="00AA4C2C"/>
    <w:rsid w:val="00AA4D99"/>
    <w:rsid w:val="00AA5558"/>
    <w:rsid w:val="00AA7A7E"/>
    <w:rsid w:val="00AA7EAC"/>
    <w:rsid w:val="00AB0286"/>
    <w:rsid w:val="00AB074F"/>
    <w:rsid w:val="00AB16A2"/>
    <w:rsid w:val="00AB2010"/>
    <w:rsid w:val="00AB204A"/>
    <w:rsid w:val="00AB2F62"/>
    <w:rsid w:val="00AB368C"/>
    <w:rsid w:val="00AB3F2E"/>
    <w:rsid w:val="00AB3FBD"/>
    <w:rsid w:val="00AB4BAD"/>
    <w:rsid w:val="00AB541C"/>
    <w:rsid w:val="00AB60A1"/>
    <w:rsid w:val="00AB63AA"/>
    <w:rsid w:val="00AB6791"/>
    <w:rsid w:val="00AB6915"/>
    <w:rsid w:val="00AB718A"/>
    <w:rsid w:val="00AB71E0"/>
    <w:rsid w:val="00AB75F8"/>
    <w:rsid w:val="00AB77A4"/>
    <w:rsid w:val="00AC0ACF"/>
    <w:rsid w:val="00AC1027"/>
    <w:rsid w:val="00AC1F6C"/>
    <w:rsid w:val="00AC2839"/>
    <w:rsid w:val="00AC3651"/>
    <w:rsid w:val="00AC3AF6"/>
    <w:rsid w:val="00AC3FE6"/>
    <w:rsid w:val="00AC4441"/>
    <w:rsid w:val="00AC4996"/>
    <w:rsid w:val="00AC4BAF"/>
    <w:rsid w:val="00AC4E92"/>
    <w:rsid w:val="00AC5217"/>
    <w:rsid w:val="00AC52C9"/>
    <w:rsid w:val="00AC5445"/>
    <w:rsid w:val="00AC5F38"/>
    <w:rsid w:val="00AC6F9F"/>
    <w:rsid w:val="00AC72B2"/>
    <w:rsid w:val="00AC78BD"/>
    <w:rsid w:val="00AC7D5D"/>
    <w:rsid w:val="00AD0ECA"/>
    <w:rsid w:val="00AD0ED5"/>
    <w:rsid w:val="00AD126E"/>
    <w:rsid w:val="00AD19E4"/>
    <w:rsid w:val="00AD2357"/>
    <w:rsid w:val="00AD49D3"/>
    <w:rsid w:val="00AD5DF0"/>
    <w:rsid w:val="00AD6E36"/>
    <w:rsid w:val="00AD7277"/>
    <w:rsid w:val="00AD73EF"/>
    <w:rsid w:val="00AD797C"/>
    <w:rsid w:val="00AE0540"/>
    <w:rsid w:val="00AE074A"/>
    <w:rsid w:val="00AE0BD2"/>
    <w:rsid w:val="00AE16E5"/>
    <w:rsid w:val="00AE16E9"/>
    <w:rsid w:val="00AE3169"/>
    <w:rsid w:val="00AE31B2"/>
    <w:rsid w:val="00AE388F"/>
    <w:rsid w:val="00AE4764"/>
    <w:rsid w:val="00AE5367"/>
    <w:rsid w:val="00AE5A46"/>
    <w:rsid w:val="00AE5DCF"/>
    <w:rsid w:val="00AE5FAB"/>
    <w:rsid w:val="00AE65D0"/>
    <w:rsid w:val="00AE750A"/>
    <w:rsid w:val="00AE7E46"/>
    <w:rsid w:val="00AF19EB"/>
    <w:rsid w:val="00AF1ACD"/>
    <w:rsid w:val="00AF22B1"/>
    <w:rsid w:val="00AF2823"/>
    <w:rsid w:val="00AF3219"/>
    <w:rsid w:val="00AF3C36"/>
    <w:rsid w:val="00AF4493"/>
    <w:rsid w:val="00AF4C4B"/>
    <w:rsid w:val="00AF54B6"/>
    <w:rsid w:val="00AF5F52"/>
    <w:rsid w:val="00B00E10"/>
    <w:rsid w:val="00B01C72"/>
    <w:rsid w:val="00B01E47"/>
    <w:rsid w:val="00B0213D"/>
    <w:rsid w:val="00B02257"/>
    <w:rsid w:val="00B02489"/>
    <w:rsid w:val="00B036A8"/>
    <w:rsid w:val="00B03FD2"/>
    <w:rsid w:val="00B04602"/>
    <w:rsid w:val="00B06142"/>
    <w:rsid w:val="00B066B3"/>
    <w:rsid w:val="00B06856"/>
    <w:rsid w:val="00B079EF"/>
    <w:rsid w:val="00B07A12"/>
    <w:rsid w:val="00B07ACD"/>
    <w:rsid w:val="00B10447"/>
    <w:rsid w:val="00B106EB"/>
    <w:rsid w:val="00B1079A"/>
    <w:rsid w:val="00B10C7C"/>
    <w:rsid w:val="00B10F8D"/>
    <w:rsid w:val="00B10FBA"/>
    <w:rsid w:val="00B125EA"/>
    <w:rsid w:val="00B130A5"/>
    <w:rsid w:val="00B13272"/>
    <w:rsid w:val="00B13F90"/>
    <w:rsid w:val="00B1437F"/>
    <w:rsid w:val="00B144B6"/>
    <w:rsid w:val="00B15B3D"/>
    <w:rsid w:val="00B163D9"/>
    <w:rsid w:val="00B1774B"/>
    <w:rsid w:val="00B209DF"/>
    <w:rsid w:val="00B213BC"/>
    <w:rsid w:val="00B22457"/>
    <w:rsid w:val="00B231A3"/>
    <w:rsid w:val="00B234A4"/>
    <w:rsid w:val="00B237B7"/>
    <w:rsid w:val="00B23C8A"/>
    <w:rsid w:val="00B24235"/>
    <w:rsid w:val="00B2444A"/>
    <w:rsid w:val="00B24CF1"/>
    <w:rsid w:val="00B2616E"/>
    <w:rsid w:val="00B26287"/>
    <w:rsid w:val="00B2763E"/>
    <w:rsid w:val="00B31121"/>
    <w:rsid w:val="00B32033"/>
    <w:rsid w:val="00B33641"/>
    <w:rsid w:val="00B347B6"/>
    <w:rsid w:val="00B34A42"/>
    <w:rsid w:val="00B35002"/>
    <w:rsid w:val="00B3683F"/>
    <w:rsid w:val="00B37E93"/>
    <w:rsid w:val="00B40CA8"/>
    <w:rsid w:val="00B41448"/>
    <w:rsid w:val="00B42023"/>
    <w:rsid w:val="00B4228A"/>
    <w:rsid w:val="00B422AD"/>
    <w:rsid w:val="00B42A5F"/>
    <w:rsid w:val="00B42E17"/>
    <w:rsid w:val="00B42E9F"/>
    <w:rsid w:val="00B44BE0"/>
    <w:rsid w:val="00B45345"/>
    <w:rsid w:val="00B453A8"/>
    <w:rsid w:val="00B45426"/>
    <w:rsid w:val="00B45B7E"/>
    <w:rsid w:val="00B46429"/>
    <w:rsid w:val="00B46446"/>
    <w:rsid w:val="00B46973"/>
    <w:rsid w:val="00B46BC5"/>
    <w:rsid w:val="00B50BBC"/>
    <w:rsid w:val="00B50F9B"/>
    <w:rsid w:val="00B51A99"/>
    <w:rsid w:val="00B51B4F"/>
    <w:rsid w:val="00B5271C"/>
    <w:rsid w:val="00B52F75"/>
    <w:rsid w:val="00B52FBE"/>
    <w:rsid w:val="00B538B0"/>
    <w:rsid w:val="00B53962"/>
    <w:rsid w:val="00B546A2"/>
    <w:rsid w:val="00B55475"/>
    <w:rsid w:val="00B55B10"/>
    <w:rsid w:val="00B561F7"/>
    <w:rsid w:val="00B5623C"/>
    <w:rsid w:val="00B570EB"/>
    <w:rsid w:val="00B579E4"/>
    <w:rsid w:val="00B57C37"/>
    <w:rsid w:val="00B57D7C"/>
    <w:rsid w:val="00B60405"/>
    <w:rsid w:val="00B61170"/>
    <w:rsid w:val="00B612B4"/>
    <w:rsid w:val="00B63AE8"/>
    <w:rsid w:val="00B6472E"/>
    <w:rsid w:val="00B64A11"/>
    <w:rsid w:val="00B65648"/>
    <w:rsid w:val="00B656FC"/>
    <w:rsid w:val="00B6614F"/>
    <w:rsid w:val="00B67BB4"/>
    <w:rsid w:val="00B67CC3"/>
    <w:rsid w:val="00B700A0"/>
    <w:rsid w:val="00B700D1"/>
    <w:rsid w:val="00B70447"/>
    <w:rsid w:val="00B70744"/>
    <w:rsid w:val="00B70C5A"/>
    <w:rsid w:val="00B7122D"/>
    <w:rsid w:val="00B7142F"/>
    <w:rsid w:val="00B7165E"/>
    <w:rsid w:val="00B71BF4"/>
    <w:rsid w:val="00B734F7"/>
    <w:rsid w:val="00B73C8D"/>
    <w:rsid w:val="00B73D87"/>
    <w:rsid w:val="00B74E33"/>
    <w:rsid w:val="00B76562"/>
    <w:rsid w:val="00B76565"/>
    <w:rsid w:val="00B76F5B"/>
    <w:rsid w:val="00B770ED"/>
    <w:rsid w:val="00B776B6"/>
    <w:rsid w:val="00B809EA"/>
    <w:rsid w:val="00B817E3"/>
    <w:rsid w:val="00B82ACB"/>
    <w:rsid w:val="00B82D16"/>
    <w:rsid w:val="00B834CC"/>
    <w:rsid w:val="00B87F7B"/>
    <w:rsid w:val="00B905A4"/>
    <w:rsid w:val="00B90B2B"/>
    <w:rsid w:val="00B90E82"/>
    <w:rsid w:val="00B90EB8"/>
    <w:rsid w:val="00B91230"/>
    <w:rsid w:val="00B91616"/>
    <w:rsid w:val="00B92105"/>
    <w:rsid w:val="00B929DC"/>
    <w:rsid w:val="00B92E90"/>
    <w:rsid w:val="00B93637"/>
    <w:rsid w:val="00B94051"/>
    <w:rsid w:val="00B9409A"/>
    <w:rsid w:val="00B94707"/>
    <w:rsid w:val="00B948F8"/>
    <w:rsid w:val="00B94F0E"/>
    <w:rsid w:val="00B953DA"/>
    <w:rsid w:val="00B95709"/>
    <w:rsid w:val="00B96A45"/>
    <w:rsid w:val="00B96B57"/>
    <w:rsid w:val="00B970B5"/>
    <w:rsid w:val="00B97482"/>
    <w:rsid w:val="00BA00EF"/>
    <w:rsid w:val="00BA0B2E"/>
    <w:rsid w:val="00BA292F"/>
    <w:rsid w:val="00BA3471"/>
    <w:rsid w:val="00BA47C5"/>
    <w:rsid w:val="00BA52A2"/>
    <w:rsid w:val="00BA5AFD"/>
    <w:rsid w:val="00BA5CD7"/>
    <w:rsid w:val="00BA5FCD"/>
    <w:rsid w:val="00BA6592"/>
    <w:rsid w:val="00BA6BC1"/>
    <w:rsid w:val="00BA70D8"/>
    <w:rsid w:val="00BB0539"/>
    <w:rsid w:val="00BB0AD9"/>
    <w:rsid w:val="00BB19D9"/>
    <w:rsid w:val="00BB21C7"/>
    <w:rsid w:val="00BB390B"/>
    <w:rsid w:val="00BB3AE6"/>
    <w:rsid w:val="00BB3DC6"/>
    <w:rsid w:val="00BB42E9"/>
    <w:rsid w:val="00BB4384"/>
    <w:rsid w:val="00BB4DAD"/>
    <w:rsid w:val="00BB6174"/>
    <w:rsid w:val="00BB61BE"/>
    <w:rsid w:val="00BB7234"/>
    <w:rsid w:val="00BB73C6"/>
    <w:rsid w:val="00BB7C5B"/>
    <w:rsid w:val="00BC100E"/>
    <w:rsid w:val="00BC144D"/>
    <w:rsid w:val="00BC21AC"/>
    <w:rsid w:val="00BC21D9"/>
    <w:rsid w:val="00BC2210"/>
    <w:rsid w:val="00BC23B8"/>
    <w:rsid w:val="00BC2A2F"/>
    <w:rsid w:val="00BC31BC"/>
    <w:rsid w:val="00BC363E"/>
    <w:rsid w:val="00BC69EC"/>
    <w:rsid w:val="00BC6AB2"/>
    <w:rsid w:val="00BC716D"/>
    <w:rsid w:val="00BC7EF0"/>
    <w:rsid w:val="00BD0DD3"/>
    <w:rsid w:val="00BD1A16"/>
    <w:rsid w:val="00BD2CB6"/>
    <w:rsid w:val="00BD31F3"/>
    <w:rsid w:val="00BD395B"/>
    <w:rsid w:val="00BD4D98"/>
    <w:rsid w:val="00BD64B5"/>
    <w:rsid w:val="00BD7163"/>
    <w:rsid w:val="00BD7A60"/>
    <w:rsid w:val="00BD7CA0"/>
    <w:rsid w:val="00BE05D4"/>
    <w:rsid w:val="00BE0722"/>
    <w:rsid w:val="00BE07A4"/>
    <w:rsid w:val="00BE0AA9"/>
    <w:rsid w:val="00BE0F1E"/>
    <w:rsid w:val="00BE303E"/>
    <w:rsid w:val="00BE32CA"/>
    <w:rsid w:val="00BE36B9"/>
    <w:rsid w:val="00BE457E"/>
    <w:rsid w:val="00BE4F82"/>
    <w:rsid w:val="00BE5CFA"/>
    <w:rsid w:val="00BE5EF5"/>
    <w:rsid w:val="00BE6A69"/>
    <w:rsid w:val="00BE74E4"/>
    <w:rsid w:val="00BE763B"/>
    <w:rsid w:val="00BF04D9"/>
    <w:rsid w:val="00BF1214"/>
    <w:rsid w:val="00BF14DB"/>
    <w:rsid w:val="00BF21C7"/>
    <w:rsid w:val="00BF2600"/>
    <w:rsid w:val="00BF2DCD"/>
    <w:rsid w:val="00BF2ED2"/>
    <w:rsid w:val="00BF2FF9"/>
    <w:rsid w:val="00BF3178"/>
    <w:rsid w:val="00BF3EAA"/>
    <w:rsid w:val="00BF4DD5"/>
    <w:rsid w:val="00BF4F4B"/>
    <w:rsid w:val="00BF56FA"/>
    <w:rsid w:val="00BF5BD4"/>
    <w:rsid w:val="00BF61FA"/>
    <w:rsid w:val="00BF681F"/>
    <w:rsid w:val="00BF685C"/>
    <w:rsid w:val="00BF76A8"/>
    <w:rsid w:val="00BF76C2"/>
    <w:rsid w:val="00BF7E8A"/>
    <w:rsid w:val="00C001BA"/>
    <w:rsid w:val="00C0049D"/>
    <w:rsid w:val="00C00F66"/>
    <w:rsid w:val="00C02187"/>
    <w:rsid w:val="00C021FC"/>
    <w:rsid w:val="00C0326F"/>
    <w:rsid w:val="00C040AD"/>
    <w:rsid w:val="00C047D5"/>
    <w:rsid w:val="00C0490D"/>
    <w:rsid w:val="00C0571D"/>
    <w:rsid w:val="00C05A3B"/>
    <w:rsid w:val="00C05E0E"/>
    <w:rsid w:val="00C0780B"/>
    <w:rsid w:val="00C079F2"/>
    <w:rsid w:val="00C11397"/>
    <w:rsid w:val="00C13AEB"/>
    <w:rsid w:val="00C14026"/>
    <w:rsid w:val="00C150C2"/>
    <w:rsid w:val="00C155F7"/>
    <w:rsid w:val="00C16006"/>
    <w:rsid w:val="00C16C13"/>
    <w:rsid w:val="00C1703B"/>
    <w:rsid w:val="00C1779C"/>
    <w:rsid w:val="00C17A3A"/>
    <w:rsid w:val="00C210A9"/>
    <w:rsid w:val="00C21809"/>
    <w:rsid w:val="00C22B4A"/>
    <w:rsid w:val="00C230CD"/>
    <w:rsid w:val="00C2398B"/>
    <w:rsid w:val="00C23E9D"/>
    <w:rsid w:val="00C24485"/>
    <w:rsid w:val="00C24CCF"/>
    <w:rsid w:val="00C24E7E"/>
    <w:rsid w:val="00C25F94"/>
    <w:rsid w:val="00C27DB2"/>
    <w:rsid w:val="00C27F67"/>
    <w:rsid w:val="00C30837"/>
    <w:rsid w:val="00C30F78"/>
    <w:rsid w:val="00C318B1"/>
    <w:rsid w:val="00C31E44"/>
    <w:rsid w:val="00C31FF3"/>
    <w:rsid w:val="00C329D7"/>
    <w:rsid w:val="00C335DC"/>
    <w:rsid w:val="00C3369B"/>
    <w:rsid w:val="00C33D52"/>
    <w:rsid w:val="00C340B9"/>
    <w:rsid w:val="00C34488"/>
    <w:rsid w:val="00C34A74"/>
    <w:rsid w:val="00C40004"/>
    <w:rsid w:val="00C415A7"/>
    <w:rsid w:val="00C41CD2"/>
    <w:rsid w:val="00C41E0F"/>
    <w:rsid w:val="00C42153"/>
    <w:rsid w:val="00C427C4"/>
    <w:rsid w:val="00C42CF2"/>
    <w:rsid w:val="00C43552"/>
    <w:rsid w:val="00C43658"/>
    <w:rsid w:val="00C44359"/>
    <w:rsid w:val="00C459E8"/>
    <w:rsid w:val="00C45A02"/>
    <w:rsid w:val="00C45AE2"/>
    <w:rsid w:val="00C45BF1"/>
    <w:rsid w:val="00C45CC5"/>
    <w:rsid w:val="00C46D51"/>
    <w:rsid w:val="00C474B7"/>
    <w:rsid w:val="00C4777E"/>
    <w:rsid w:val="00C47C90"/>
    <w:rsid w:val="00C501EF"/>
    <w:rsid w:val="00C502C2"/>
    <w:rsid w:val="00C50565"/>
    <w:rsid w:val="00C5071C"/>
    <w:rsid w:val="00C51288"/>
    <w:rsid w:val="00C51724"/>
    <w:rsid w:val="00C525C7"/>
    <w:rsid w:val="00C529DA"/>
    <w:rsid w:val="00C542F2"/>
    <w:rsid w:val="00C548E7"/>
    <w:rsid w:val="00C550FF"/>
    <w:rsid w:val="00C555C5"/>
    <w:rsid w:val="00C55896"/>
    <w:rsid w:val="00C571CD"/>
    <w:rsid w:val="00C6010B"/>
    <w:rsid w:val="00C6029C"/>
    <w:rsid w:val="00C60E7A"/>
    <w:rsid w:val="00C6397E"/>
    <w:rsid w:val="00C670BF"/>
    <w:rsid w:val="00C6757C"/>
    <w:rsid w:val="00C677A4"/>
    <w:rsid w:val="00C67AE6"/>
    <w:rsid w:val="00C72B1C"/>
    <w:rsid w:val="00C7320C"/>
    <w:rsid w:val="00C73E03"/>
    <w:rsid w:val="00C74F9D"/>
    <w:rsid w:val="00C751E5"/>
    <w:rsid w:val="00C81BA4"/>
    <w:rsid w:val="00C842E8"/>
    <w:rsid w:val="00C84745"/>
    <w:rsid w:val="00C86420"/>
    <w:rsid w:val="00C86F83"/>
    <w:rsid w:val="00C879EE"/>
    <w:rsid w:val="00C87D3C"/>
    <w:rsid w:val="00C91E16"/>
    <w:rsid w:val="00C9423D"/>
    <w:rsid w:val="00C94BE5"/>
    <w:rsid w:val="00C95CC6"/>
    <w:rsid w:val="00C96329"/>
    <w:rsid w:val="00C9639F"/>
    <w:rsid w:val="00C966F9"/>
    <w:rsid w:val="00C96CBD"/>
    <w:rsid w:val="00C973A5"/>
    <w:rsid w:val="00C97852"/>
    <w:rsid w:val="00CA02AD"/>
    <w:rsid w:val="00CA064F"/>
    <w:rsid w:val="00CA23F4"/>
    <w:rsid w:val="00CA2440"/>
    <w:rsid w:val="00CA28F4"/>
    <w:rsid w:val="00CA2A60"/>
    <w:rsid w:val="00CA3002"/>
    <w:rsid w:val="00CA32E8"/>
    <w:rsid w:val="00CA38D5"/>
    <w:rsid w:val="00CA428C"/>
    <w:rsid w:val="00CA4F68"/>
    <w:rsid w:val="00CA56F0"/>
    <w:rsid w:val="00CA60AB"/>
    <w:rsid w:val="00CA7097"/>
    <w:rsid w:val="00CA74EE"/>
    <w:rsid w:val="00CB04F4"/>
    <w:rsid w:val="00CB05FB"/>
    <w:rsid w:val="00CB0A2B"/>
    <w:rsid w:val="00CB1D81"/>
    <w:rsid w:val="00CB2591"/>
    <w:rsid w:val="00CB2598"/>
    <w:rsid w:val="00CB2700"/>
    <w:rsid w:val="00CB2FCE"/>
    <w:rsid w:val="00CB3E7C"/>
    <w:rsid w:val="00CB4043"/>
    <w:rsid w:val="00CB4438"/>
    <w:rsid w:val="00CB4941"/>
    <w:rsid w:val="00CB6637"/>
    <w:rsid w:val="00CB7D05"/>
    <w:rsid w:val="00CC18E0"/>
    <w:rsid w:val="00CC1FDF"/>
    <w:rsid w:val="00CC2112"/>
    <w:rsid w:val="00CC21A4"/>
    <w:rsid w:val="00CC3C63"/>
    <w:rsid w:val="00CC3C81"/>
    <w:rsid w:val="00CC5EF4"/>
    <w:rsid w:val="00CC5EF5"/>
    <w:rsid w:val="00CC639D"/>
    <w:rsid w:val="00CC64CF"/>
    <w:rsid w:val="00CC7018"/>
    <w:rsid w:val="00CC76F8"/>
    <w:rsid w:val="00CD0C23"/>
    <w:rsid w:val="00CD2043"/>
    <w:rsid w:val="00CD273D"/>
    <w:rsid w:val="00CD3265"/>
    <w:rsid w:val="00CD3A9B"/>
    <w:rsid w:val="00CD3B3C"/>
    <w:rsid w:val="00CD4EAF"/>
    <w:rsid w:val="00CD4F7F"/>
    <w:rsid w:val="00CD634D"/>
    <w:rsid w:val="00CD7988"/>
    <w:rsid w:val="00CD79FD"/>
    <w:rsid w:val="00CE02EC"/>
    <w:rsid w:val="00CE13A9"/>
    <w:rsid w:val="00CE33D9"/>
    <w:rsid w:val="00CE3FAA"/>
    <w:rsid w:val="00CE40A2"/>
    <w:rsid w:val="00CE4B0A"/>
    <w:rsid w:val="00CE6478"/>
    <w:rsid w:val="00CE71AD"/>
    <w:rsid w:val="00CE788A"/>
    <w:rsid w:val="00CF0FE3"/>
    <w:rsid w:val="00CF17B4"/>
    <w:rsid w:val="00CF17B7"/>
    <w:rsid w:val="00CF2A86"/>
    <w:rsid w:val="00CF30D5"/>
    <w:rsid w:val="00CF3656"/>
    <w:rsid w:val="00CF3BF5"/>
    <w:rsid w:val="00CF3EF7"/>
    <w:rsid w:val="00CF5A08"/>
    <w:rsid w:val="00CF5B37"/>
    <w:rsid w:val="00CF7166"/>
    <w:rsid w:val="00CF73EB"/>
    <w:rsid w:val="00CF7675"/>
    <w:rsid w:val="00D00192"/>
    <w:rsid w:val="00D011E4"/>
    <w:rsid w:val="00D014A2"/>
    <w:rsid w:val="00D024FC"/>
    <w:rsid w:val="00D02E03"/>
    <w:rsid w:val="00D041E6"/>
    <w:rsid w:val="00D04417"/>
    <w:rsid w:val="00D056EF"/>
    <w:rsid w:val="00D05C88"/>
    <w:rsid w:val="00D05F44"/>
    <w:rsid w:val="00D06994"/>
    <w:rsid w:val="00D06F27"/>
    <w:rsid w:val="00D06FD2"/>
    <w:rsid w:val="00D10ACA"/>
    <w:rsid w:val="00D11C2E"/>
    <w:rsid w:val="00D12F71"/>
    <w:rsid w:val="00D137D8"/>
    <w:rsid w:val="00D13D4D"/>
    <w:rsid w:val="00D153DC"/>
    <w:rsid w:val="00D162EC"/>
    <w:rsid w:val="00D163D5"/>
    <w:rsid w:val="00D1794B"/>
    <w:rsid w:val="00D17A7E"/>
    <w:rsid w:val="00D17CE3"/>
    <w:rsid w:val="00D2050F"/>
    <w:rsid w:val="00D2195F"/>
    <w:rsid w:val="00D230EC"/>
    <w:rsid w:val="00D23A0F"/>
    <w:rsid w:val="00D24876"/>
    <w:rsid w:val="00D24B20"/>
    <w:rsid w:val="00D252AF"/>
    <w:rsid w:val="00D25C4D"/>
    <w:rsid w:val="00D25FAB"/>
    <w:rsid w:val="00D267FA"/>
    <w:rsid w:val="00D269CF"/>
    <w:rsid w:val="00D26C72"/>
    <w:rsid w:val="00D273AE"/>
    <w:rsid w:val="00D27C64"/>
    <w:rsid w:val="00D27E96"/>
    <w:rsid w:val="00D31447"/>
    <w:rsid w:val="00D32138"/>
    <w:rsid w:val="00D32BE1"/>
    <w:rsid w:val="00D3342C"/>
    <w:rsid w:val="00D3371A"/>
    <w:rsid w:val="00D33BC4"/>
    <w:rsid w:val="00D34949"/>
    <w:rsid w:val="00D34EAF"/>
    <w:rsid w:val="00D37496"/>
    <w:rsid w:val="00D37718"/>
    <w:rsid w:val="00D37AC5"/>
    <w:rsid w:val="00D37BE0"/>
    <w:rsid w:val="00D406C3"/>
    <w:rsid w:val="00D4079D"/>
    <w:rsid w:val="00D41996"/>
    <w:rsid w:val="00D42751"/>
    <w:rsid w:val="00D42F07"/>
    <w:rsid w:val="00D43375"/>
    <w:rsid w:val="00D43ECC"/>
    <w:rsid w:val="00D43F1C"/>
    <w:rsid w:val="00D4405D"/>
    <w:rsid w:val="00D44239"/>
    <w:rsid w:val="00D44403"/>
    <w:rsid w:val="00D44467"/>
    <w:rsid w:val="00D44860"/>
    <w:rsid w:val="00D44989"/>
    <w:rsid w:val="00D44E1B"/>
    <w:rsid w:val="00D4537D"/>
    <w:rsid w:val="00D46B97"/>
    <w:rsid w:val="00D46DEA"/>
    <w:rsid w:val="00D4735A"/>
    <w:rsid w:val="00D476D1"/>
    <w:rsid w:val="00D47B87"/>
    <w:rsid w:val="00D47D23"/>
    <w:rsid w:val="00D5018D"/>
    <w:rsid w:val="00D50443"/>
    <w:rsid w:val="00D5060A"/>
    <w:rsid w:val="00D50A6A"/>
    <w:rsid w:val="00D50D1D"/>
    <w:rsid w:val="00D524CE"/>
    <w:rsid w:val="00D52D52"/>
    <w:rsid w:val="00D530E0"/>
    <w:rsid w:val="00D53F32"/>
    <w:rsid w:val="00D54FF6"/>
    <w:rsid w:val="00D5549B"/>
    <w:rsid w:val="00D559E4"/>
    <w:rsid w:val="00D55B3F"/>
    <w:rsid w:val="00D55E06"/>
    <w:rsid w:val="00D570EA"/>
    <w:rsid w:val="00D6053D"/>
    <w:rsid w:val="00D60CBB"/>
    <w:rsid w:val="00D60F09"/>
    <w:rsid w:val="00D61588"/>
    <w:rsid w:val="00D632B1"/>
    <w:rsid w:val="00D633D4"/>
    <w:rsid w:val="00D6358A"/>
    <w:rsid w:val="00D63C44"/>
    <w:rsid w:val="00D64232"/>
    <w:rsid w:val="00D64F14"/>
    <w:rsid w:val="00D65516"/>
    <w:rsid w:val="00D65572"/>
    <w:rsid w:val="00D664E3"/>
    <w:rsid w:val="00D67C6A"/>
    <w:rsid w:val="00D7089C"/>
    <w:rsid w:val="00D70D22"/>
    <w:rsid w:val="00D70D8C"/>
    <w:rsid w:val="00D72689"/>
    <w:rsid w:val="00D728F5"/>
    <w:rsid w:val="00D73404"/>
    <w:rsid w:val="00D73FDD"/>
    <w:rsid w:val="00D74F43"/>
    <w:rsid w:val="00D75899"/>
    <w:rsid w:val="00D76246"/>
    <w:rsid w:val="00D76F81"/>
    <w:rsid w:val="00D779DE"/>
    <w:rsid w:val="00D77B28"/>
    <w:rsid w:val="00D808D3"/>
    <w:rsid w:val="00D82015"/>
    <w:rsid w:val="00D8282B"/>
    <w:rsid w:val="00D82D76"/>
    <w:rsid w:val="00D83BFD"/>
    <w:rsid w:val="00D83E6F"/>
    <w:rsid w:val="00D84D09"/>
    <w:rsid w:val="00D84F20"/>
    <w:rsid w:val="00D85125"/>
    <w:rsid w:val="00D86098"/>
    <w:rsid w:val="00D865ED"/>
    <w:rsid w:val="00D8669C"/>
    <w:rsid w:val="00D86ADE"/>
    <w:rsid w:val="00D870F9"/>
    <w:rsid w:val="00D876F5"/>
    <w:rsid w:val="00D90208"/>
    <w:rsid w:val="00D90E08"/>
    <w:rsid w:val="00D91259"/>
    <w:rsid w:val="00D91CA8"/>
    <w:rsid w:val="00D937AD"/>
    <w:rsid w:val="00D94566"/>
    <w:rsid w:val="00D94D46"/>
    <w:rsid w:val="00D95547"/>
    <w:rsid w:val="00D955DC"/>
    <w:rsid w:val="00D96247"/>
    <w:rsid w:val="00D9632F"/>
    <w:rsid w:val="00D964EA"/>
    <w:rsid w:val="00D9783B"/>
    <w:rsid w:val="00DA0372"/>
    <w:rsid w:val="00DA1048"/>
    <w:rsid w:val="00DA1722"/>
    <w:rsid w:val="00DA1BE2"/>
    <w:rsid w:val="00DA21F7"/>
    <w:rsid w:val="00DA223B"/>
    <w:rsid w:val="00DA31DC"/>
    <w:rsid w:val="00DA3558"/>
    <w:rsid w:val="00DA3E8A"/>
    <w:rsid w:val="00DA46B9"/>
    <w:rsid w:val="00DA4F6C"/>
    <w:rsid w:val="00DA53A6"/>
    <w:rsid w:val="00DA5DD3"/>
    <w:rsid w:val="00DA7EDA"/>
    <w:rsid w:val="00DB04D4"/>
    <w:rsid w:val="00DB0EE9"/>
    <w:rsid w:val="00DB13AF"/>
    <w:rsid w:val="00DB162F"/>
    <w:rsid w:val="00DB18E5"/>
    <w:rsid w:val="00DB27D5"/>
    <w:rsid w:val="00DB2F1A"/>
    <w:rsid w:val="00DB4B5F"/>
    <w:rsid w:val="00DB5E94"/>
    <w:rsid w:val="00DB6E08"/>
    <w:rsid w:val="00DC091A"/>
    <w:rsid w:val="00DC1781"/>
    <w:rsid w:val="00DC1FFE"/>
    <w:rsid w:val="00DC35C9"/>
    <w:rsid w:val="00DC5995"/>
    <w:rsid w:val="00DC61C7"/>
    <w:rsid w:val="00DC6749"/>
    <w:rsid w:val="00DC723A"/>
    <w:rsid w:val="00DC7E15"/>
    <w:rsid w:val="00DD03DD"/>
    <w:rsid w:val="00DD484D"/>
    <w:rsid w:val="00DD4A2D"/>
    <w:rsid w:val="00DD4AF2"/>
    <w:rsid w:val="00DD5097"/>
    <w:rsid w:val="00DD5104"/>
    <w:rsid w:val="00DD5483"/>
    <w:rsid w:val="00DD5663"/>
    <w:rsid w:val="00DD77EF"/>
    <w:rsid w:val="00DD79CE"/>
    <w:rsid w:val="00DE02B4"/>
    <w:rsid w:val="00DE1C6A"/>
    <w:rsid w:val="00DE1F52"/>
    <w:rsid w:val="00DE2F12"/>
    <w:rsid w:val="00DE366B"/>
    <w:rsid w:val="00DE4708"/>
    <w:rsid w:val="00DE54AD"/>
    <w:rsid w:val="00DE5F86"/>
    <w:rsid w:val="00DE6083"/>
    <w:rsid w:val="00DE61D2"/>
    <w:rsid w:val="00DE69B5"/>
    <w:rsid w:val="00DF08ED"/>
    <w:rsid w:val="00DF20D7"/>
    <w:rsid w:val="00DF28B9"/>
    <w:rsid w:val="00DF2A03"/>
    <w:rsid w:val="00DF2E73"/>
    <w:rsid w:val="00DF471E"/>
    <w:rsid w:val="00DF6616"/>
    <w:rsid w:val="00DF67EC"/>
    <w:rsid w:val="00DF7D66"/>
    <w:rsid w:val="00E0037D"/>
    <w:rsid w:val="00E005D8"/>
    <w:rsid w:val="00E00CEC"/>
    <w:rsid w:val="00E01080"/>
    <w:rsid w:val="00E0149D"/>
    <w:rsid w:val="00E02FD0"/>
    <w:rsid w:val="00E03616"/>
    <w:rsid w:val="00E036F2"/>
    <w:rsid w:val="00E03981"/>
    <w:rsid w:val="00E03C0C"/>
    <w:rsid w:val="00E03FD1"/>
    <w:rsid w:val="00E0517F"/>
    <w:rsid w:val="00E05D6D"/>
    <w:rsid w:val="00E06BBD"/>
    <w:rsid w:val="00E06F32"/>
    <w:rsid w:val="00E0727F"/>
    <w:rsid w:val="00E07889"/>
    <w:rsid w:val="00E10C24"/>
    <w:rsid w:val="00E113F8"/>
    <w:rsid w:val="00E11AF0"/>
    <w:rsid w:val="00E11D62"/>
    <w:rsid w:val="00E14250"/>
    <w:rsid w:val="00E1454B"/>
    <w:rsid w:val="00E14807"/>
    <w:rsid w:val="00E14CC9"/>
    <w:rsid w:val="00E152F6"/>
    <w:rsid w:val="00E15732"/>
    <w:rsid w:val="00E1606E"/>
    <w:rsid w:val="00E17C4D"/>
    <w:rsid w:val="00E20621"/>
    <w:rsid w:val="00E21F06"/>
    <w:rsid w:val="00E22092"/>
    <w:rsid w:val="00E22CC4"/>
    <w:rsid w:val="00E23B0F"/>
    <w:rsid w:val="00E23DF0"/>
    <w:rsid w:val="00E25648"/>
    <w:rsid w:val="00E25959"/>
    <w:rsid w:val="00E25C3C"/>
    <w:rsid w:val="00E25DEE"/>
    <w:rsid w:val="00E25FFB"/>
    <w:rsid w:val="00E262B4"/>
    <w:rsid w:val="00E269D0"/>
    <w:rsid w:val="00E27185"/>
    <w:rsid w:val="00E27E32"/>
    <w:rsid w:val="00E3010C"/>
    <w:rsid w:val="00E30512"/>
    <w:rsid w:val="00E30959"/>
    <w:rsid w:val="00E30BDD"/>
    <w:rsid w:val="00E317C2"/>
    <w:rsid w:val="00E331D0"/>
    <w:rsid w:val="00E3408F"/>
    <w:rsid w:val="00E34155"/>
    <w:rsid w:val="00E34B43"/>
    <w:rsid w:val="00E34C25"/>
    <w:rsid w:val="00E34DDA"/>
    <w:rsid w:val="00E358D0"/>
    <w:rsid w:val="00E36C92"/>
    <w:rsid w:val="00E37922"/>
    <w:rsid w:val="00E42EA6"/>
    <w:rsid w:val="00E43928"/>
    <w:rsid w:val="00E4408E"/>
    <w:rsid w:val="00E45247"/>
    <w:rsid w:val="00E45E31"/>
    <w:rsid w:val="00E475D9"/>
    <w:rsid w:val="00E501A1"/>
    <w:rsid w:val="00E50578"/>
    <w:rsid w:val="00E50602"/>
    <w:rsid w:val="00E51340"/>
    <w:rsid w:val="00E517C1"/>
    <w:rsid w:val="00E51E97"/>
    <w:rsid w:val="00E5278D"/>
    <w:rsid w:val="00E529D0"/>
    <w:rsid w:val="00E52B22"/>
    <w:rsid w:val="00E53254"/>
    <w:rsid w:val="00E54C27"/>
    <w:rsid w:val="00E54C83"/>
    <w:rsid w:val="00E55133"/>
    <w:rsid w:val="00E5529F"/>
    <w:rsid w:val="00E5562D"/>
    <w:rsid w:val="00E569F4"/>
    <w:rsid w:val="00E61204"/>
    <w:rsid w:val="00E62365"/>
    <w:rsid w:val="00E628E0"/>
    <w:rsid w:val="00E636A4"/>
    <w:rsid w:val="00E63932"/>
    <w:rsid w:val="00E64A54"/>
    <w:rsid w:val="00E64C07"/>
    <w:rsid w:val="00E65053"/>
    <w:rsid w:val="00E651F5"/>
    <w:rsid w:val="00E66FE1"/>
    <w:rsid w:val="00E6773F"/>
    <w:rsid w:val="00E677D1"/>
    <w:rsid w:val="00E702EC"/>
    <w:rsid w:val="00E71BE8"/>
    <w:rsid w:val="00E71D11"/>
    <w:rsid w:val="00E72235"/>
    <w:rsid w:val="00E72753"/>
    <w:rsid w:val="00E72878"/>
    <w:rsid w:val="00E72A60"/>
    <w:rsid w:val="00E7301E"/>
    <w:rsid w:val="00E73769"/>
    <w:rsid w:val="00E73FA1"/>
    <w:rsid w:val="00E75C12"/>
    <w:rsid w:val="00E76312"/>
    <w:rsid w:val="00E76610"/>
    <w:rsid w:val="00E77514"/>
    <w:rsid w:val="00E775F3"/>
    <w:rsid w:val="00E81953"/>
    <w:rsid w:val="00E81B34"/>
    <w:rsid w:val="00E8263C"/>
    <w:rsid w:val="00E827D6"/>
    <w:rsid w:val="00E82FC9"/>
    <w:rsid w:val="00E84364"/>
    <w:rsid w:val="00E843CC"/>
    <w:rsid w:val="00E84D88"/>
    <w:rsid w:val="00E862E4"/>
    <w:rsid w:val="00E86935"/>
    <w:rsid w:val="00E86947"/>
    <w:rsid w:val="00E86EBC"/>
    <w:rsid w:val="00E9094D"/>
    <w:rsid w:val="00E91024"/>
    <w:rsid w:val="00E915A8"/>
    <w:rsid w:val="00E91EF1"/>
    <w:rsid w:val="00E9222E"/>
    <w:rsid w:val="00E9224A"/>
    <w:rsid w:val="00E926DE"/>
    <w:rsid w:val="00E92810"/>
    <w:rsid w:val="00E928A8"/>
    <w:rsid w:val="00E92A49"/>
    <w:rsid w:val="00E936FB"/>
    <w:rsid w:val="00E945F9"/>
    <w:rsid w:val="00E94BD5"/>
    <w:rsid w:val="00E9566B"/>
    <w:rsid w:val="00E96C9C"/>
    <w:rsid w:val="00E97B3C"/>
    <w:rsid w:val="00E97DF7"/>
    <w:rsid w:val="00EA1A90"/>
    <w:rsid w:val="00EA306B"/>
    <w:rsid w:val="00EA3E34"/>
    <w:rsid w:val="00EA4A49"/>
    <w:rsid w:val="00EA517C"/>
    <w:rsid w:val="00EA51A7"/>
    <w:rsid w:val="00EA5622"/>
    <w:rsid w:val="00EA577F"/>
    <w:rsid w:val="00EA5B98"/>
    <w:rsid w:val="00EA5C5E"/>
    <w:rsid w:val="00EA63B8"/>
    <w:rsid w:val="00EA64FB"/>
    <w:rsid w:val="00EA6CD4"/>
    <w:rsid w:val="00EA6DCA"/>
    <w:rsid w:val="00EB0288"/>
    <w:rsid w:val="00EB0678"/>
    <w:rsid w:val="00EB0A36"/>
    <w:rsid w:val="00EB0EFF"/>
    <w:rsid w:val="00EB2193"/>
    <w:rsid w:val="00EB2A5D"/>
    <w:rsid w:val="00EB2E65"/>
    <w:rsid w:val="00EB330B"/>
    <w:rsid w:val="00EB3A24"/>
    <w:rsid w:val="00EB3EE5"/>
    <w:rsid w:val="00EB4671"/>
    <w:rsid w:val="00EB5395"/>
    <w:rsid w:val="00EB562F"/>
    <w:rsid w:val="00EB6288"/>
    <w:rsid w:val="00EB65C1"/>
    <w:rsid w:val="00EB66AB"/>
    <w:rsid w:val="00EB6CEC"/>
    <w:rsid w:val="00EB6E93"/>
    <w:rsid w:val="00EB7882"/>
    <w:rsid w:val="00EB79CD"/>
    <w:rsid w:val="00EC0EA6"/>
    <w:rsid w:val="00EC1BC5"/>
    <w:rsid w:val="00EC5035"/>
    <w:rsid w:val="00EC5590"/>
    <w:rsid w:val="00EC6866"/>
    <w:rsid w:val="00EC69B9"/>
    <w:rsid w:val="00EC6BAE"/>
    <w:rsid w:val="00EC7D9D"/>
    <w:rsid w:val="00ED0D3F"/>
    <w:rsid w:val="00ED10AA"/>
    <w:rsid w:val="00ED153C"/>
    <w:rsid w:val="00ED1B67"/>
    <w:rsid w:val="00ED243D"/>
    <w:rsid w:val="00ED2900"/>
    <w:rsid w:val="00ED2AE8"/>
    <w:rsid w:val="00ED2D00"/>
    <w:rsid w:val="00ED4793"/>
    <w:rsid w:val="00ED4A2D"/>
    <w:rsid w:val="00ED757D"/>
    <w:rsid w:val="00ED7C53"/>
    <w:rsid w:val="00EE1715"/>
    <w:rsid w:val="00EE2138"/>
    <w:rsid w:val="00EE26B7"/>
    <w:rsid w:val="00EE30A8"/>
    <w:rsid w:val="00EE32BC"/>
    <w:rsid w:val="00EE3315"/>
    <w:rsid w:val="00EE3DBE"/>
    <w:rsid w:val="00EE54E7"/>
    <w:rsid w:val="00EE5D56"/>
    <w:rsid w:val="00EE6A2F"/>
    <w:rsid w:val="00EE712C"/>
    <w:rsid w:val="00EE7282"/>
    <w:rsid w:val="00EE7A1A"/>
    <w:rsid w:val="00EF0300"/>
    <w:rsid w:val="00EF1E05"/>
    <w:rsid w:val="00EF1F2A"/>
    <w:rsid w:val="00EF222A"/>
    <w:rsid w:val="00EF3D79"/>
    <w:rsid w:val="00EF408B"/>
    <w:rsid w:val="00EF4D0E"/>
    <w:rsid w:val="00EF53F5"/>
    <w:rsid w:val="00EF6138"/>
    <w:rsid w:val="00EF6878"/>
    <w:rsid w:val="00EF7068"/>
    <w:rsid w:val="00EF718E"/>
    <w:rsid w:val="00EF785C"/>
    <w:rsid w:val="00EF7AE0"/>
    <w:rsid w:val="00F00151"/>
    <w:rsid w:val="00F01213"/>
    <w:rsid w:val="00F01FFB"/>
    <w:rsid w:val="00F021DB"/>
    <w:rsid w:val="00F02D15"/>
    <w:rsid w:val="00F02FB9"/>
    <w:rsid w:val="00F04613"/>
    <w:rsid w:val="00F04A3B"/>
    <w:rsid w:val="00F05220"/>
    <w:rsid w:val="00F05416"/>
    <w:rsid w:val="00F055EE"/>
    <w:rsid w:val="00F0574C"/>
    <w:rsid w:val="00F05B72"/>
    <w:rsid w:val="00F06171"/>
    <w:rsid w:val="00F06A79"/>
    <w:rsid w:val="00F0700B"/>
    <w:rsid w:val="00F1195A"/>
    <w:rsid w:val="00F11A88"/>
    <w:rsid w:val="00F12128"/>
    <w:rsid w:val="00F144BD"/>
    <w:rsid w:val="00F1459C"/>
    <w:rsid w:val="00F15E7B"/>
    <w:rsid w:val="00F1612C"/>
    <w:rsid w:val="00F16690"/>
    <w:rsid w:val="00F1757B"/>
    <w:rsid w:val="00F2137E"/>
    <w:rsid w:val="00F21A4F"/>
    <w:rsid w:val="00F21BE5"/>
    <w:rsid w:val="00F221B3"/>
    <w:rsid w:val="00F22465"/>
    <w:rsid w:val="00F22A42"/>
    <w:rsid w:val="00F2488B"/>
    <w:rsid w:val="00F24922"/>
    <w:rsid w:val="00F24C49"/>
    <w:rsid w:val="00F2599B"/>
    <w:rsid w:val="00F25D36"/>
    <w:rsid w:val="00F26BAE"/>
    <w:rsid w:val="00F27F95"/>
    <w:rsid w:val="00F3110B"/>
    <w:rsid w:val="00F3171D"/>
    <w:rsid w:val="00F31FFC"/>
    <w:rsid w:val="00F32224"/>
    <w:rsid w:val="00F32E29"/>
    <w:rsid w:val="00F32F8D"/>
    <w:rsid w:val="00F33D74"/>
    <w:rsid w:val="00F342E6"/>
    <w:rsid w:val="00F361F6"/>
    <w:rsid w:val="00F36776"/>
    <w:rsid w:val="00F368F1"/>
    <w:rsid w:val="00F370F8"/>
    <w:rsid w:val="00F37CB5"/>
    <w:rsid w:val="00F40A4E"/>
    <w:rsid w:val="00F40D84"/>
    <w:rsid w:val="00F412AB"/>
    <w:rsid w:val="00F4231D"/>
    <w:rsid w:val="00F42560"/>
    <w:rsid w:val="00F426CF"/>
    <w:rsid w:val="00F42A32"/>
    <w:rsid w:val="00F42A39"/>
    <w:rsid w:val="00F42ADA"/>
    <w:rsid w:val="00F43DC1"/>
    <w:rsid w:val="00F43E90"/>
    <w:rsid w:val="00F44AC9"/>
    <w:rsid w:val="00F45143"/>
    <w:rsid w:val="00F45386"/>
    <w:rsid w:val="00F4726A"/>
    <w:rsid w:val="00F47BA7"/>
    <w:rsid w:val="00F47EDF"/>
    <w:rsid w:val="00F47FA3"/>
    <w:rsid w:val="00F47FC3"/>
    <w:rsid w:val="00F5004A"/>
    <w:rsid w:val="00F50204"/>
    <w:rsid w:val="00F50375"/>
    <w:rsid w:val="00F50B8E"/>
    <w:rsid w:val="00F5277A"/>
    <w:rsid w:val="00F53AD1"/>
    <w:rsid w:val="00F552AE"/>
    <w:rsid w:val="00F55375"/>
    <w:rsid w:val="00F601A3"/>
    <w:rsid w:val="00F60608"/>
    <w:rsid w:val="00F636FC"/>
    <w:rsid w:val="00F63AEE"/>
    <w:rsid w:val="00F63F6A"/>
    <w:rsid w:val="00F642B3"/>
    <w:rsid w:val="00F645E1"/>
    <w:rsid w:val="00F64806"/>
    <w:rsid w:val="00F64A69"/>
    <w:rsid w:val="00F64ABB"/>
    <w:rsid w:val="00F66294"/>
    <w:rsid w:val="00F673B9"/>
    <w:rsid w:val="00F673EE"/>
    <w:rsid w:val="00F67BB6"/>
    <w:rsid w:val="00F700A4"/>
    <w:rsid w:val="00F711A0"/>
    <w:rsid w:val="00F72A38"/>
    <w:rsid w:val="00F73935"/>
    <w:rsid w:val="00F744B2"/>
    <w:rsid w:val="00F74803"/>
    <w:rsid w:val="00F74944"/>
    <w:rsid w:val="00F7494D"/>
    <w:rsid w:val="00F75669"/>
    <w:rsid w:val="00F75BF6"/>
    <w:rsid w:val="00F76355"/>
    <w:rsid w:val="00F76697"/>
    <w:rsid w:val="00F770CB"/>
    <w:rsid w:val="00F802D2"/>
    <w:rsid w:val="00F81CA4"/>
    <w:rsid w:val="00F82DC9"/>
    <w:rsid w:val="00F83494"/>
    <w:rsid w:val="00F84AAA"/>
    <w:rsid w:val="00F8542A"/>
    <w:rsid w:val="00F8589F"/>
    <w:rsid w:val="00F85911"/>
    <w:rsid w:val="00F85F8C"/>
    <w:rsid w:val="00F86402"/>
    <w:rsid w:val="00F86941"/>
    <w:rsid w:val="00F87EEA"/>
    <w:rsid w:val="00F90178"/>
    <w:rsid w:val="00F9062C"/>
    <w:rsid w:val="00F910F2"/>
    <w:rsid w:val="00F911A5"/>
    <w:rsid w:val="00F91655"/>
    <w:rsid w:val="00F91B94"/>
    <w:rsid w:val="00F93152"/>
    <w:rsid w:val="00F935EF"/>
    <w:rsid w:val="00F9442A"/>
    <w:rsid w:val="00F94E77"/>
    <w:rsid w:val="00F96A58"/>
    <w:rsid w:val="00F96AEF"/>
    <w:rsid w:val="00F97117"/>
    <w:rsid w:val="00F97413"/>
    <w:rsid w:val="00F97593"/>
    <w:rsid w:val="00F9776F"/>
    <w:rsid w:val="00FA0800"/>
    <w:rsid w:val="00FA0B80"/>
    <w:rsid w:val="00FA0D21"/>
    <w:rsid w:val="00FA149B"/>
    <w:rsid w:val="00FA1D2F"/>
    <w:rsid w:val="00FA290A"/>
    <w:rsid w:val="00FA4D1B"/>
    <w:rsid w:val="00FA4FBD"/>
    <w:rsid w:val="00FA5416"/>
    <w:rsid w:val="00FA6B90"/>
    <w:rsid w:val="00FA7440"/>
    <w:rsid w:val="00FA784B"/>
    <w:rsid w:val="00FA7983"/>
    <w:rsid w:val="00FA7DD5"/>
    <w:rsid w:val="00FB01A2"/>
    <w:rsid w:val="00FB2F49"/>
    <w:rsid w:val="00FB35C9"/>
    <w:rsid w:val="00FB4271"/>
    <w:rsid w:val="00FB4681"/>
    <w:rsid w:val="00FB4EA4"/>
    <w:rsid w:val="00FB587F"/>
    <w:rsid w:val="00FB5C1C"/>
    <w:rsid w:val="00FB6E50"/>
    <w:rsid w:val="00FB6F35"/>
    <w:rsid w:val="00FB7B33"/>
    <w:rsid w:val="00FC168B"/>
    <w:rsid w:val="00FC19F8"/>
    <w:rsid w:val="00FC1D35"/>
    <w:rsid w:val="00FC2157"/>
    <w:rsid w:val="00FC27A4"/>
    <w:rsid w:val="00FC2AF4"/>
    <w:rsid w:val="00FC363D"/>
    <w:rsid w:val="00FC3731"/>
    <w:rsid w:val="00FC396A"/>
    <w:rsid w:val="00FC46AD"/>
    <w:rsid w:val="00FC720C"/>
    <w:rsid w:val="00FC7594"/>
    <w:rsid w:val="00FD1939"/>
    <w:rsid w:val="00FD1A02"/>
    <w:rsid w:val="00FD2584"/>
    <w:rsid w:val="00FD2A0C"/>
    <w:rsid w:val="00FD2B9A"/>
    <w:rsid w:val="00FD3522"/>
    <w:rsid w:val="00FD4B60"/>
    <w:rsid w:val="00FD4D87"/>
    <w:rsid w:val="00FD5EBE"/>
    <w:rsid w:val="00FD6E4F"/>
    <w:rsid w:val="00FD7817"/>
    <w:rsid w:val="00FE07BA"/>
    <w:rsid w:val="00FE0829"/>
    <w:rsid w:val="00FE0C99"/>
    <w:rsid w:val="00FE37B4"/>
    <w:rsid w:val="00FE38E7"/>
    <w:rsid w:val="00FE3B36"/>
    <w:rsid w:val="00FE56A9"/>
    <w:rsid w:val="00FE7869"/>
    <w:rsid w:val="00FE78E2"/>
    <w:rsid w:val="00FE7E4C"/>
    <w:rsid w:val="00FF0A70"/>
    <w:rsid w:val="00FF2F1D"/>
    <w:rsid w:val="00FF3008"/>
    <w:rsid w:val="00FF3478"/>
    <w:rsid w:val="00FF37CA"/>
    <w:rsid w:val="00FF3E86"/>
    <w:rsid w:val="00FF48FC"/>
    <w:rsid w:val="00FF59E9"/>
    <w:rsid w:val="00FF5B52"/>
    <w:rsid w:val="00FF5F5B"/>
    <w:rsid w:val="00FF6164"/>
    <w:rsid w:val="00FF6418"/>
    <w:rsid w:val="00FF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F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001CB"/>
    <w:rPr>
      <w:sz w:val="24"/>
    </w:rPr>
  </w:style>
  <w:style w:type="character" w:customStyle="1" w:styleId="BodyTextChar">
    <w:name w:val="Body Text Char"/>
    <w:basedOn w:val="DefaultParagraphFont"/>
    <w:link w:val="BodyText"/>
    <w:semiHidden/>
    <w:rsid w:val="006001C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86F83"/>
    <w:pPr>
      <w:tabs>
        <w:tab w:val="center" w:pos="4320"/>
        <w:tab w:val="right" w:pos="8640"/>
      </w:tabs>
    </w:pPr>
  </w:style>
  <w:style w:type="character" w:customStyle="1" w:styleId="HeaderChar">
    <w:name w:val="Header Char"/>
    <w:basedOn w:val="DefaultParagraphFont"/>
    <w:link w:val="Header"/>
    <w:uiPriority w:val="99"/>
    <w:rsid w:val="00C86F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6F83"/>
    <w:pPr>
      <w:tabs>
        <w:tab w:val="center" w:pos="4320"/>
        <w:tab w:val="right" w:pos="8640"/>
      </w:tabs>
    </w:pPr>
  </w:style>
  <w:style w:type="character" w:customStyle="1" w:styleId="FooterChar">
    <w:name w:val="Footer Char"/>
    <w:basedOn w:val="DefaultParagraphFont"/>
    <w:link w:val="Footer"/>
    <w:uiPriority w:val="99"/>
    <w:rsid w:val="00C86F8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001CB"/>
    <w:rPr>
      <w:sz w:val="24"/>
    </w:rPr>
  </w:style>
  <w:style w:type="character" w:customStyle="1" w:styleId="BodyTextChar">
    <w:name w:val="Body Text Char"/>
    <w:basedOn w:val="DefaultParagraphFont"/>
    <w:link w:val="BodyText"/>
    <w:semiHidden/>
    <w:rsid w:val="006001C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86F83"/>
    <w:pPr>
      <w:tabs>
        <w:tab w:val="center" w:pos="4320"/>
        <w:tab w:val="right" w:pos="8640"/>
      </w:tabs>
    </w:pPr>
  </w:style>
  <w:style w:type="character" w:customStyle="1" w:styleId="HeaderChar">
    <w:name w:val="Header Char"/>
    <w:basedOn w:val="DefaultParagraphFont"/>
    <w:link w:val="Header"/>
    <w:uiPriority w:val="99"/>
    <w:rsid w:val="00C86F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6F83"/>
    <w:pPr>
      <w:tabs>
        <w:tab w:val="center" w:pos="4320"/>
        <w:tab w:val="right" w:pos="8640"/>
      </w:tabs>
    </w:pPr>
  </w:style>
  <w:style w:type="character" w:customStyle="1" w:styleId="FooterChar">
    <w:name w:val="Footer Char"/>
    <w:basedOn w:val="DefaultParagraphFont"/>
    <w:link w:val="Footer"/>
    <w:uiPriority w:val="99"/>
    <w:rsid w:val="00C86F8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C90E27711649B175F45EAF3B38F2" ma:contentTypeVersion="8" ma:contentTypeDescription="Create a new document." ma:contentTypeScope="" ma:versionID="720295550c247bdc7dd5bac6ebd7b232">
  <xsd:schema xmlns:xsd="http://www.w3.org/2001/XMLSchema" xmlns:xs="http://www.w3.org/2001/XMLSchema" xmlns:p="http://schemas.microsoft.com/office/2006/metadata/properties" xmlns:ns2="478af59d-3603-42c8-b322-fad16deb7db9" xmlns:ns3="7dff7daa-d395-4c5a-815a-9ca074aec90e" targetNamespace="http://schemas.microsoft.com/office/2006/metadata/properties" ma:root="true" ma:fieldsID="3bd2da7dd1afdcc046fa7be4cc6959e4" ns2:_="" ns3:_="">
    <xsd:import namespace="478af59d-3603-42c8-b322-fad16deb7db9"/>
    <xsd:import namespace="7dff7daa-d395-4c5a-815a-9ca074aec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af59d-3603-42c8-b322-fad16deb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f7daa-d395-4c5a-815a-9ca074aec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C5914-6E26-402E-8524-870837E68817}"/>
</file>

<file path=customXml/itemProps2.xml><?xml version="1.0" encoding="utf-8"?>
<ds:datastoreItem xmlns:ds="http://schemas.openxmlformats.org/officeDocument/2006/customXml" ds:itemID="{C27E1FBE-C71E-4406-B7CE-59EA903FF5C2}"/>
</file>

<file path=customXml/itemProps3.xml><?xml version="1.0" encoding="utf-8"?>
<ds:datastoreItem xmlns:ds="http://schemas.openxmlformats.org/officeDocument/2006/customXml" ds:itemID="{B678852A-9059-40C9-82FE-DB093841F606}"/>
</file>

<file path=docProps/app.xml><?xml version="1.0" encoding="utf-8"?>
<Properties xmlns="http://schemas.openxmlformats.org/officeDocument/2006/extended-properties" xmlns:vt="http://schemas.openxmlformats.org/officeDocument/2006/docPropsVTypes">
  <Template>Normal.dotm</Template>
  <TotalTime>16</TotalTime>
  <Pages>3</Pages>
  <Words>797</Words>
  <Characters>4548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MANY</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Kenya Fairley</cp:lastModifiedBy>
  <cp:revision>4</cp:revision>
  <dcterms:created xsi:type="dcterms:W3CDTF">2014-07-28T17:20:00Z</dcterms:created>
  <dcterms:modified xsi:type="dcterms:W3CDTF">2014-07-28T17:36:00Z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0x010100A82CC90E27711649B175F45EAF3B38F2</vt:lpwstr>
  </property>
</Properties>
</file>